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4B" w:rsidRDefault="000262EA" w:rsidP="000262EA">
      <w:pPr>
        <w:pStyle w:val="Title"/>
      </w:pPr>
      <w:r>
        <w:t>VISION + ENERGY = SUCCESS</w:t>
      </w:r>
    </w:p>
    <w:p w:rsidR="000262EA" w:rsidRDefault="000262EA"/>
    <w:p w:rsidR="000262EA" w:rsidRDefault="000262EA">
      <w:r>
        <w:t xml:space="preserve">What do you think are the </w:t>
      </w:r>
      <w:r>
        <w:rPr>
          <w:i/>
        </w:rPr>
        <w:t>real</w:t>
      </w:r>
      <w:r>
        <w:t xml:space="preserve"> stories behind the successful people we talked about on the preceding pages?  For the following exercises, write a statement that you feel might reflect his or her vision.  Then list some actions they may have taken to realize their goal.</w:t>
      </w:r>
    </w:p>
    <w:p w:rsidR="000262EA" w:rsidRDefault="000262EA"/>
    <w:p w:rsidR="000262EA" w:rsidRDefault="000262EA">
      <w:r>
        <w:t>Complete charts for the following individuals.</w:t>
      </w:r>
    </w:p>
    <w:p w:rsidR="000262EA" w:rsidRPr="000262EA" w:rsidRDefault="000262EA">
      <w:r>
        <w:rPr>
          <w:noProof/>
        </w:rPr>
        <w:pict>
          <v:rect id="_x0000_s1028" style="position:absolute;margin-left:58.05pt;margin-top:196.1pt;width:338.9pt;height:136.1pt;z-index:251659264">
            <v:textbox>
              <w:txbxContent>
                <w:p w:rsidR="000262EA" w:rsidRDefault="000262EA" w:rsidP="000262EA">
                  <w:r>
                    <w:rPr>
                      <w:b/>
                    </w:rPr>
                    <w:t>Oprah Winfrey</w:t>
                  </w:r>
                </w:p>
                <w:p w:rsidR="000262EA" w:rsidRDefault="000262EA" w:rsidP="000262EA"/>
                <w:p w:rsidR="000262EA" w:rsidRDefault="000262EA" w:rsidP="000262EA">
                  <w:pPr>
                    <w:spacing w:line="480" w:lineRule="auto"/>
                  </w:pPr>
                  <w:r>
                    <w:t>Vision:  ______________________________________________</w:t>
                  </w:r>
                </w:p>
                <w:p w:rsidR="000262EA" w:rsidRDefault="000262EA" w:rsidP="000262EA">
                  <w:pPr>
                    <w:spacing w:line="480" w:lineRule="auto"/>
                  </w:pPr>
                  <w:r>
                    <w:t>Actions in School:  _____________________________________</w:t>
                  </w:r>
                </w:p>
                <w:p w:rsidR="000262EA" w:rsidRPr="000262EA" w:rsidRDefault="000262EA" w:rsidP="000262EA">
                  <w:pPr>
                    <w:spacing w:line="480" w:lineRule="auto"/>
                  </w:pPr>
                  <w:r>
                    <w:t>Actions at work:  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.2pt;margin-top:25.7pt;width:338.9pt;height:136.1pt;z-index:251658240">
            <v:textbox>
              <w:txbxContent>
                <w:p w:rsidR="000262EA" w:rsidRDefault="000262EA">
                  <w:r>
                    <w:rPr>
                      <w:b/>
                    </w:rPr>
                    <w:t>Sally Ride</w:t>
                  </w:r>
                </w:p>
                <w:p w:rsidR="000262EA" w:rsidRDefault="000262EA"/>
                <w:p w:rsidR="000262EA" w:rsidRDefault="000262EA" w:rsidP="000262EA">
                  <w:pPr>
                    <w:spacing w:line="480" w:lineRule="auto"/>
                  </w:pPr>
                  <w:r>
                    <w:t>Vision:  ______________________________________________</w:t>
                  </w:r>
                </w:p>
                <w:p w:rsidR="000262EA" w:rsidRDefault="000262EA" w:rsidP="000262EA">
                  <w:pPr>
                    <w:spacing w:line="480" w:lineRule="auto"/>
                  </w:pPr>
                  <w:r>
                    <w:t>Actions in School:  _____________________________________</w:t>
                  </w:r>
                </w:p>
                <w:p w:rsidR="000262EA" w:rsidRPr="000262EA" w:rsidRDefault="000262EA" w:rsidP="000262EA">
                  <w:pPr>
                    <w:spacing w:line="480" w:lineRule="auto"/>
                  </w:pPr>
                  <w:r>
                    <w:t>Actions at work:  _______________________________________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.2pt;margin-top:366.4pt;width:338.9pt;height:136.1pt;z-index:251660288">
            <v:textbox>
              <w:txbxContent>
                <w:p w:rsidR="000262EA" w:rsidRDefault="000262EA" w:rsidP="000262EA">
                  <w:r>
                    <w:rPr>
                      <w:b/>
                    </w:rPr>
                    <w:t>George W. Bush</w:t>
                  </w:r>
                </w:p>
                <w:p w:rsidR="000262EA" w:rsidRDefault="000262EA" w:rsidP="000262EA"/>
                <w:p w:rsidR="000262EA" w:rsidRDefault="000262EA" w:rsidP="000262EA">
                  <w:pPr>
                    <w:spacing w:line="480" w:lineRule="auto"/>
                  </w:pPr>
                  <w:r>
                    <w:t>Vision:  ______________________________________________</w:t>
                  </w:r>
                </w:p>
                <w:p w:rsidR="000262EA" w:rsidRDefault="000262EA" w:rsidP="000262EA">
                  <w:pPr>
                    <w:spacing w:line="480" w:lineRule="auto"/>
                  </w:pPr>
                  <w:r>
                    <w:t>Actions in School:  _____________________________________</w:t>
                  </w:r>
                </w:p>
                <w:p w:rsidR="000262EA" w:rsidRPr="000262EA" w:rsidRDefault="000262EA" w:rsidP="000262EA">
                  <w:pPr>
                    <w:spacing w:line="480" w:lineRule="auto"/>
                  </w:pPr>
                  <w:r>
                    <w:t>Actions at work:  _______________________________________</w:t>
                  </w:r>
                </w:p>
              </w:txbxContent>
            </v:textbox>
          </v:rect>
        </w:pict>
      </w:r>
    </w:p>
    <w:sectPr w:rsidR="000262EA" w:rsidRPr="000262EA" w:rsidSect="00020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characterSpacingControl w:val="doNotCompress"/>
  <w:compat/>
  <w:rsids>
    <w:rsidRoot w:val="000262EA"/>
    <w:rsid w:val="0002087C"/>
    <w:rsid w:val="000262EA"/>
    <w:rsid w:val="002B4B4B"/>
    <w:rsid w:val="005B3537"/>
    <w:rsid w:val="005E2145"/>
    <w:rsid w:val="00715B83"/>
    <w:rsid w:val="009763AE"/>
    <w:rsid w:val="0097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8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62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62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6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26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6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2009-08-17T22:45:00Z</cp:lastPrinted>
  <dcterms:created xsi:type="dcterms:W3CDTF">2009-08-17T22:40:00Z</dcterms:created>
  <dcterms:modified xsi:type="dcterms:W3CDTF">2009-08-17T22:46:00Z</dcterms:modified>
</cp:coreProperties>
</file>