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B4626F">
        <w:rPr>
          <w:rFonts w:ascii="Times New Roman" w:hAnsi="Times New Roman" w:cs="Times New Roman"/>
          <w:sz w:val="24"/>
          <w:szCs w:val="24"/>
        </w:rPr>
        <w:t>Week 14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DB4900">
        <w:rPr>
          <w:rFonts w:ascii="Times New Roman" w:hAnsi="Times New Roman" w:cs="Times New Roman"/>
          <w:sz w:val="24"/>
          <w:szCs w:val="24"/>
        </w:rPr>
        <w:t>April 14-18</w:t>
      </w:r>
      <w:r w:rsidR="00901CC3">
        <w:rPr>
          <w:rFonts w:ascii="Times New Roman" w:hAnsi="Times New Roman" w:cs="Times New Roman"/>
          <w:sz w:val="24"/>
          <w:szCs w:val="24"/>
        </w:rPr>
        <w:t>, 2014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523"/>
        <w:gridCol w:w="3773"/>
        <w:gridCol w:w="457"/>
        <w:gridCol w:w="1530"/>
        <w:gridCol w:w="1980"/>
        <w:gridCol w:w="1620"/>
        <w:gridCol w:w="1710"/>
      </w:tblGrid>
      <w:tr w:rsidR="00C95630" w:rsidRPr="00136B06" w:rsidTr="006728B1">
        <w:trPr>
          <w:trHeight w:val="332"/>
          <w:jc w:val="center"/>
        </w:trPr>
        <w:tc>
          <w:tcPr>
            <w:tcW w:w="14593" w:type="dxa"/>
            <w:gridSpan w:val="7"/>
          </w:tcPr>
          <w:p w:rsidR="00C95630" w:rsidRPr="00136B06" w:rsidRDefault="00363AA2" w:rsidP="00130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Activity:  </w:t>
            </w:r>
            <w:r w:rsidR="00130D4C">
              <w:rPr>
                <w:rFonts w:ascii="Times New Roman" w:hAnsi="Times New Roman" w:cs="Times New Roman"/>
                <w:sz w:val="20"/>
                <w:szCs w:val="20"/>
              </w:rPr>
              <w:t>Ethics:  Scenarios (Resume Padding, Code of</w:t>
            </w:r>
            <w:r w:rsidR="00FC53EA">
              <w:rPr>
                <w:rFonts w:ascii="Times New Roman" w:hAnsi="Times New Roman" w:cs="Times New Roman"/>
                <w:sz w:val="20"/>
                <w:szCs w:val="20"/>
              </w:rPr>
              <w:t xml:space="preserve"> Ethics, Plagiarism, Intellectu</w:t>
            </w:r>
            <w:r w:rsidR="00130D4C">
              <w:rPr>
                <w:rFonts w:ascii="Times New Roman" w:hAnsi="Times New Roman" w:cs="Times New Roman"/>
                <w:sz w:val="20"/>
                <w:szCs w:val="20"/>
              </w:rPr>
              <w:t>al Property, Copyright, Piracy, Property Theft) using problem-solving and decision-making skills.</w:t>
            </w:r>
            <w:r w:rsidR="005976CA"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423A" w:rsidRPr="00136B06" w:rsidTr="00F167AA">
        <w:trPr>
          <w:trHeight w:val="332"/>
          <w:jc w:val="center"/>
        </w:trPr>
        <w:tc>
          <w:tcPr>
            <w:tcW w:w="7296" w:type="dxa"/>
            <w:gridSpan w:val="2"/>
          </w:tcPr>
          <w:p w:rsidR="00E975FE" w:rsidRDefault="00D80C97" w:rsidP="00EB4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Performance Objectives</w:t>
            </w:r>
          </w:p>
          <w:p w:rsidR="00130D4C" w:rsidRPr="00130D4C" w:rsidRDefault="00130D4C" w:rsidP="00130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30D4C">
              <w:rPr>
                <w:rFonts w:ascii="Times New Roman" w:hAnsi="Times New Roman" w:cs="Times New Roman"/>
                <w:b/>
                <w:sz w:val="20"/>
                <w:szCs w:val="20"/>
              </w:rPr>
              <w:t>emonstrate decision making and critical thinking skills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0D4C">
              <w:rPr>
                <w:rFonts w:ascii="Times New Roman" w:hAnsi="Times New Roman" w:cs="Times New Roman"/>
                <w:b/>
                <w:sz w:val="20"/>
                <w:szCs w:val="20"/>
              </w:rPr>
              <w:t>Required for career success</w:t>
            </w:r>
          </w:p>
          <w:p w:rsidR="00130D4C" w:rsidRPr="00130D4C" w:rsidRDefault="00130D4C" w:rsidP="00130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I</w:t>
            </w:r>
            <w:r w:rsidRPr="00130D4C">
              <w:rPr>
                <w:rFonts w:ascii="Times New Roman" w:hAnsi="Times New Roman" w:cs="Times New Roman"/>
                <w:sz w:val="20"/>
                <w:szCs w:val="20"/>
              </w:rPr>
              <w:t>dentify appropriate methods for problem-solving and decision-making</w:t>
            </w:r>
          </w:p>
          <w:p w:rsidR="00130D4C" w:rsidRPr="00130D4C" w:rsidRDefault="00130D4C" w:rsidP="00130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S</w:t>
            </w:r>
            <w:r w:rsidRPr="00130D4C">
              <w:rPr>
                <w:rFonts w:ascii="Times New Roman" w:hAnsi="Times New Roman" w:cs="Times New Roman"/>
                <w:sz w:val="20"/>
                <w:szCs w:val="20"/>
              </w:rPr>
              <w:t>olve problems and make decisions in simulated work-related situations</w:t>
            </w:r>
          </w:p>
          <w:p w:rsidR="00EB423A" w:rsidRPr="00136B06" w:rsidRDefault="00EB423A" w:rsidP="00130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6.0  Develop communication skills for public and workplace environments</w:t>
            </w:r>
          </w:p>
          <w:p w:rsidR="00EB423A" w:rsidRPr="00136B06" w:rsidRDefault="00EB423A" w:rsidP="00EB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6.1 Utilize interpersonal skills to interact positively with others</w:t>
            </w:r>
          </w:p>
          <w:p w:rsidR="00EB423A" w:rsidRDefault="00EB423A" w:rsidP="00EB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6.2 Demonstrate active listening skills</w:t>
            </w:r>
          </w:p>
          <w:p w:rsidR="00FD7DCB" w:rsidRDefault="003D3295" w:rsidP="00EB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  Communicate using demonstration and presentation skil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</w:p>
          <w:p w:rsidR="003D3295" w:rsidRPr="00136B06" w:rsidRDefault="00FD7DCB" w:rsidP="00EB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  Demonstrate technological literacy required in the workplace</w:t>
            </w:r>
          </w:p>
          <w:p w:rsidR="00EB423A" w:rsidRDefault="00FD7DCB" w:rsidP="0049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9.1  Utilize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 based research tools to locate and collection information.</w:t>
            </w:r>
          </w:p>
          <w:p w:rsidR="00FD7DCB" w:rsidRPr="0014246A" w:rsidRDefault="00FD7DCB" w:rsidP="0049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  Incorporate technology tools to enhance learning, to increase productivity/creativity</w:t>
            </w:r>
          </w:p>
        </w:tc>
        <w:tc>
          <w:tcPr>
            <w:tcW w:w="7297" w:type="dxa"/>
            <w:gridSpan w:val="5"/>
          </w:tcPr>
          <w:p w:rsidR="00B86960" w:rsidRPr="00136B06" w:rsidRDefault="00B86960" w:rsidP="00B86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 D</w:t>
            </w: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evelop leadership and teamwork skills required for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the workplace</w:t>
            </w:r>
          </w:p>
          <w:p w:rsidR="00B86960" w:rsidRDefault="00B86960" w:rsidP="0049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7.1 Demonstrate responsibility, dependability, punctuality, cooperation, integrity, and 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attitude expected in the workplace</w:t>
            </w:r>
          </w:p>
          <w:p w:rsidR="00D97237" w:rsidRDefault="00D97237" w:rsidP="0049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  Model and demonstrate leadership skills</w:t>
            </w:r>
          </w:p>
          <w:p w:rsidR="00372949" w:rsidRPr="00494798" w:rsidRDefault="00D97237" w:rsidP="0049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372949">
              <w:rPr>
                <w:rFonts w:ascii="Times New Roman" w:hAnsi="Times New Roman" w:cs="Times New Roman"/>
                <w:sz w:val="20"/>
                <w:szCs w:val="20"/>
              </w:rPr>
              <w:t xml:space="preserve">  Demonstrate teamwork skills</w:t>
            </w:r>
          </w:p>
          <w:p w:rsidR="00DB4900" w:rsidRPr="003A7B88" w:rsidRDefault="00DB4900" w:rsidP="00DB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3A7B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8.0 Analyze and develop legal and ethical behaviors</w:t>
            </w:r>
          </w:p>
          <w:p w:rsidR="00DB4900" w:rsidRPr="003A7B88" w:rsidRDefault="00494798" w:rsidP="00DB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8.2 C</w:t>
            </w:r>
            <w:r w:rsidR="00DB4900" w:rsidRPr="003A7B8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hoose ethical courses of action in school and work settings</w:t>
            </w:r>
          </w:p>
          <w:p w:rsidR="00DB4900" w:rsidRPr="003A7B88" w:rsidRDefault="00494798" w:rsidP="00DB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8.3 D</w:t>
            </w:r>
            <w:r w:rsidR="00DB4900" w:rsidRPr="003A7B8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escribe the relationship and roles of supervisors, employees and co-workers</w:t>
            </w:r>
          </w:p>
          <w:p w:rsidR="00DB4900" w:rsidRPr="003A7B88" w:rsidRDefault="00494798" w:rsidP="00DB4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8.4 D</w:t>
            </w:r>
            <w:r w:rsidR="00DB4900" w:rsidRPr="003A7B8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etermine rules of safe and appropriate conduct when using the internet and email</w:t>
            </w:r>
          </w:p>
          <w:p w:rsidR="00EB423A" w:rsidRPr="00494798" w:rsidRDefault="00494798" w:rsidP="004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8.5 E</w:t>
            </w:r>
            <w:r w:rsidR="00DB4900" w:rsidRPr="003A7B8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xplain the consequences of illegal and unethical use of information technology</w:t>
            </w:r>
          </w:p>
        </w:tc>
      </w:tr>
      <w:tr w:rsidR="00D80C97" w:rsidRPr="00136B06" w:rsidTr="003C4BDF">
        <w:trPr>
          <w:jc w:val="center"/>
        </w:trPr>
        <w:tc>
          <w:tcPr>
            <w:tcW w:w="7753" w:type="dxa"/>
            <w:gridSpan w:val="3"/>
            <w:vAlign w:val="center"/>
          </w:tcPr>
          <w:p w:rsidR="00D80C97" w:rsidRPr="00136B06" w:rsidRDefault="00D80C97" w:rsidP="00F27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Learning Targets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0C97" w:rsidRPr="00136B06" w:rsidRDefault="00D80C97" w:rsidP="00F2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Academic Vocabulary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80C97" w:rsidRPr="00136B06" w:rsidRDefault="00D80C97" w:rsidP="00F2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Level of Thinking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80C97" w:rsidRPr="00136B06" w:rsidRDefault="00D80C97" w:rsidP="00F2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80C97" w:rsidRPr="00136B06" w:rsidRDefault="00D80C97" w:rsidP="00F2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Instructional Resource</w:t>
            </w:r>
          </w:p>
        </w:tc>
      </w:tr>
      <w:tr w:rsidR="00597364" w:rsidRPr="00136B06" w:rsidTr="00D13535">
        <w:trPr>
          <w:trHeight w:val="4805"/>
          <w:jc w:val="center"/>
        </w:trPr>
        <w:tc>
          <w:tcPr>
            <w:tcW w:w="3523" w:type="dxa"/>
          </w:tcPr>
          <w:p w:rsidR="00597364" w:rsidRPr="00136B06" w:rsidRDefault="00597364" w:rsidP="00D8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East:  </w:t>
            </w:r>
          </w:p>
          <w:p w:rsidR="00597364" w:rsidRPr="00D80C97" w:rsidRDefault="00597364" w:rsidP="00D8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By the end of this section, we will </w:t>
            </w:r>
            <w:r w:rsidR="007234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405">
              <w:rPr>
                <w:rFonts w:ascii="Times New Roman" w:hAnsi="Times New Roman" w:cs="Times New Roman"/>
                <w:sz w:val="20"/>
                <w:szCs w:val="20"/>
              </w:rPr>
              <w:t>the consequences of illegal and unethical use of information technology.</w:t>
            </w:r>
          </w:p>
          <w:p w:rsidR="00597364" w:rsidRPr="00136B06" w:rsidRDefault="00597364" w:rsidP="00D8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South:  </w:t>
            </w:r>
          </w:p>
          <w:p w:rsidR="00597364" w:rsidRPr="00136B06" w:rsidRDefault="00597364" w:rsidP="00D8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We will show that we can do this by:</w:t>
            </w:r>
          </w:p>
          <w:p w:rsidR="00597364" w:rsidRDefault="00597364" w:rsidP="00D80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Completing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632">
              <w:rPr>
                <w:rFonts w:ascii="Times New Roman" w:hAnsi="Times New Roman" w:cs="Times New Roman"/>
                <w:sz w:val="20"/>
                <w:szCs w:val="20"/>
              </w:rPr>
              <w:t>research the consequences of illegal and unethical use of information technology.</w:t>
            </w:r>
          </w:p>
          <w:p w:rsidR="00312632" w:rsidRPr="00136B06" w:rsidRDefault="00312632" w:rsidP="00D80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Creating a PowerPoint, poster board, or brochure.</w:t>
            </w:r>
          </w:p>
          <w:p w:rsidR="003830D2" w:rsidRPr="006C5DD6" w:rsidRDefault="00597364" w:rsidP="00F054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0C97">
              <w:rPr>
                <w:rFonts w:ascii="Times New Roman" w:hAnsi="Times New Roman" w:cs="Times New Roman"/>
                <w:sz w:val="20"/>
                <w:szCs w:val="20"/>
              </w:rPr>
              <w:t>Complet</w:t>
            </w:r>
            <w:r w:rsidR="003830D2">
              <w:rPr>
                <w:rFonts w:ascii="Times New Roman" w:hAnsi="Times New Roman" w:cs="Times New Roman"/>
                <w:sz w:val="20"/>
                <w:szCs w:val="20"/>
              </w:rPr>
              <w:t xml:space="preserve">ing </w:t>
            </w:r>
            <w:r w:rsidR="00F05452">
              <w:rPr>
                <w:rFonts w:ascii="Times New Roman" w:hAnsi="Times New Roman" w:cs="Times New Roman"/>
                <w:sz w:val="20"/>
                <w:szCs w:val="20"/>
              </w:rPr>
              <w:t xml:space="preserve">the check off list </w:t>
            </w:r>
            <w:r w:rsidR="00E370AE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 w:rsidR="00F05452">
              <w:rPr>
                <w:rFonts w:ascii="Times New Roman" w:hAnsi="Times New Roman" w:cs="Times New Roman"/>
                <w:sz w:val="20"/>
                <w:szCs w:val="20"/>
              </w:rPr>
              <w:t>sheet.</w:t>
            </w:r>
          </w:p>
        </w:tc>
        <w:tc>
          <w:tcPr>
            <w:tcW w:w="4230" w:type="dxa"/>
            <w:gridSpan w:val="2"/>
          </w:tcPr>
          <w:p w:rsidR="00597364" w:rsidRPr="00136B06" w:rsidRDefault="00597364" w:rsidP="00D8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West:</w:t>
            </w:r>
          </w:p>
          <w:p w:rsidR="00597364" w:rsidRPr="00136B06" w:rsidRDefault="00597364" w:rsidP="00D8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To know how well we are learning this, we will look for:</w:t>
            </w:r>
          </w:p>
          <w:p w:rsidR="00597364" w:rsidRDefault="006C5DD6" w:rsidP="00D80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Everyone’s participation.</w:t>
            </w:r>
          </w:p>
          <w:p w:rsidR="00597364" w:rsidRPr="006C5DD6" w:rsidRDefault="00597364" w:rsidP="006C5D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Actively listen</w:t>
            </w:r>
            <w:r w:rsidR="006C5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364" w:rsidRPr="00136B06" w:rsidRDefault="006C5DD6" w:rsidP="00D80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Utilizing time efficiently.</w:t>
            </w:r>
          </w:p>
          <w:p w:rsidR="00597364" w:rsidRPr="00D80C97" w:rsidRDefault="006C5DD6" w:rsidP="00D80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 consequences of illegal and unethical practices in presentation.</w:t>
            </w:r>
          </w:p>
          <w:p w:rsidR="00597364" w:rsidRPr="00136B06" w:rsidRDefault="00597364" w:rsidP="00D80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North:</w:t>
            </w:r>
          </w:p>
          <w:p w:rsidR="00597364" w:rsidRPr="00D80C97" w:rsidRDefault="00597364" w:rsidP="004E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It is important for us to </w:t>
            </w:r>
            <w:r w:rsidR="004E506C">
              <w:rPr>
                <w:rFonts w:ascii="Times New Roman" w:hAnsi="Times New Roman" w:cs="Times New Roman"/>
                <w:sz w:val="20"/>
                <w:szCs w:val="20"/>
              </w:rPr>
              <w:t>develop/demonstrate an understanding of ethics relating to illegal and unethical use of information technology.</w:t>
            </w:r>
          </w:p>
        </w:tc>
        <w:tc>
          <w:tcPr>
            <w:tcW w:w="1530" w:type="dxa"/>
          </w:tcPr>
          <w:p w:rsidR="00597364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Consequences</w:t>
            </w:r>
          </w:p>
          <w:p w:rsidR="004E506C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technology</w:t>
            </w:r>
          </w:p>
          <w:p w:rsidR="004E506C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Illegal</w:t>
            </w:r>
          </w:p>
          <w:p w:rsidR="004E506C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Unethical</w:t>
            </w:r>
          </w:p>
          <w:p w:rsidR="004E506C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</w:p>
          <w:p w:rsidR="004E506C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 of ethics</w:t>
            </w:r>
          </w:p>
          <w:p w:rsidR="004E506C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</w:p>
          <w:p w:rsidR="004E506C" w:rsidRDefault="004E506C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</w:p>
          <w:p w:rsidR="004E506C" w:rsidRDefault="00FB6C34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Scenarios</w:t>
            </w:r>
          </w:p>
          <w:p w:rsidR="00FB6C34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Piracy</w:t>
            </w:r>
          </w:p>
          <w:p w:rsidR="00FC53EA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Resume padding</w:t>
            </w:r>
          </w:p>
          <w:p w:rsidR="00FC53EA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</w:p>
          <w:p w:rsidR="00FC53EA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Intellectual property </w:t>
            </w:r>
          </w:p>
          <w:p w:rsidR="00FC53EA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Copyright</w:t>
            </w:r>
          </w:p>
          <w:p w:rsidR="00FC53EA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Property theft</w:t>
            </w:r>
          </w:p>
          <w:p w:rsidR="00FC53EA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3EA" w:rsidRDefault="00FC53EA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Pr="00136B06" w:rsidRDefault="00597364" w:rsidP="00B8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364" w:rsidRDefault="00F05452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</w:p>
          <w:p w:rsidR="00F05452" w:rsidRPr="00136B06" w:rsidRDefault="00F05452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</w:t>
            </w:r>
          </w:p>
          <w:p w:rsidR="00597364" w:rsidRPr="00136B06" w:rsidRDefault="00597364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 (Knowledge)</w:t>
            </w:r>
          </w:p>
          <w:p w:rsidR="00597364" w:rsidRPr="00136B06" w:rsidRDefault="00597364" w:rsidP="0066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Default="00597364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Default="00597364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</w:p>
          <w:p w:rsidR="00597364" w:rsidRPr="00136B06" w:rsidRDefault="00F05452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</w:p>
          <w:p w:rsidR="00597364" w:rsidRPr="00136B06" w:rsidRDefault="00597364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(Comprehension)</w:t>
            </w:r>
          </w:p>
          <w:p w:rsidR="00597364" w:rsidRDefault="00597364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Default="00F05452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</w:t>
            </w:r>
          </w:p>
          <w:p w:rsidR="00F05452" w:rsidRDefault="00F05452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Relate</w:t>
            </w:r>
          </w:p>
          <w:p w:rsidR="00F05452" w:rsidRDefault="00F05452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(Application)</w:t>
            </w:r>
          </w:p>
          <w:p w:rsidR="00F05452" w:rsidRPr="00136B06" w:rsidRDefault="00F05452" w:rsidP="000E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Default="00F05452" w:rsidP="006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Analyze </w:t>
            </w:r>
          </w:p>
          <w:p w:rsidR="00F05452" w:rsidRPr="00136B06" w:rsidRDefault="00F05452" w:rsidP="006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Organize </w:t>
            </w:r>
          </w:p>
          <w:p w:rsidR="00597364" w:rsidRPr="00136B06" w:rsidRDefault="00597364" w:rsidP="0066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(Analy</w:t>
            </w: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sis)</w:t>
            </w:r>
          </w:p>
          <w:p w:rsidR="00597364" w:rsidRDefault="00597364" w:rsidP="00100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52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 </w:t>
            </w:r>
          </w:p>
          <w:p w:rsidR="00F05452" w:rsidRPr="00136B06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(synthesis)</w:t>
            </w:r>
          </w:p>
          <w:p w:rsidR="00597364" w:rsidRPr="00136B06" w:rsidRDefault="00597364" w:rsidP="0059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7364" w:rsidRDefault="00597364" w:rsidP="00236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97364" w:rsidRPr="00A0758B" w:rsidRDefault="00F05452" w:rsidP="00236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off list </w:t>
            </w:r>
            <w:r w:rsidR="00E370AE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sheet</w:t>
            </w:r>
          </w:p>
          <w:p w:rsidR="00597364" w:rsidRDefault="00597364" w:rsidP="00F05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52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Rubric</w:t>
            </w:r>
          </w:p>
          <w:p w:rsidR="00F05452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52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Pretest</w:t>
            </w:r>
          </w:p>
          <w:p w:rsidR="00F05452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Posttest</w:t>
            </w:r>
          </w:p>
          <w:p w:rsidR="00F05452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52" w:rsidRDefault="00F05452" w:rsidP="00F0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Default="00597364" w:rsidP="00C22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Pr="00136B06" w:rsidRDefault="00597364" w:rsidP="00C22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Pr="00136B06" w:rsidRDefault="00597364" w:rsidP="00C22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Pr="00136B06" w:rsidRDefault="00597364" w:rsidP="00C22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7364" w:rsidRPr="00136B06" w:rsidRDefault="00597364" w:rsidP="00C22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Default="00007F5F" w:rsidP="0084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Ethics web quest website</w:t>
            </w:r>
          </w:p>
          <w:p w:rsidR="00597364" w:rsidRPr="00136B06" w:rsidRDefault="00597364" w:rsidP="0084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Pr="00136B06" w:rsidRDefault="00597364" w:rsidP="0084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Pen </w:t>
            </w:r>
          </w:p>
          <w:p w:rsidR="00597364" w:rsidRPr="00136B06" w:rsidRDefault="00597364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Pencils</w:t>
            </w:r>
          </w:p>
          <w:p w:rsidR="00597364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 board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Construction paper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Markers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Glue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Rulers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Scissors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Stapler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Tape</w:t>
            </w:r>
          </w:p>
          <w:p w:rsidR="00007F5F" w:rsidRDefault="00007F5F" w:rsidP="00CC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5F" w:rsidRDefault="00007F5F" w:rsidP="0000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with Internet</w:t>
            </w:r>
          </w:p>
          <w:p w:rsidR="00007F5F" w:rsidRDefault="00007F5F" w:rsidP="0000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364" w:rsidRPr="00136B06" w:rsidRDefault="00E370AE" w:rsidP="00E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off list worksheet</w:t>
            </w:r>
          </w:p>
        </w:tc>
      </w:tr>
      <w:tr w:rsidR="00C95630" w:rsidRPr="00136B06" w:rsidTr="006728B1">
        <w:trPr>
          <w:trHeight w:val="1430"/>
          <w:jc w:val="center"/>
        </w:trPr>
        <w:tc>
          <w:tcPr>
            <w:tcW w:w="14593" w:type="dxa"/>
            <w:gridSpan w:val="7"/>
          </w:tcPr>
          <w:p w:rsidR="00C22802" w:rsidRPr="00136B06" w:rsidRDefault="00C95630" w:rsidP="00C22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Essential Question(s):</w:t>
            </w:r>
            <w:r w:rsidR="00C22802"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4227E" w:rsidRDefault="0014227E" w:rsidP="001B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</w:t>
            </w:r>
            <w:r w:rsidR="007E41FB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E41FB" w:rsidRDefault="007E41FB" w:rsidP="001B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copyright?</w:t>
            </w:r>
          </w:p>
          <w:p w:rsidR="007E41FB" w:rsidRDefault="007E41FB" w:rsidP="001B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is it important to be familiar with ethics as it relates to the use of information technology?</w:t>
            </w:r>
          </w:p>
          <w:p w:rsidR="007E41FB" w:rsidRDefault="00073BB8" w:rsidP="001B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="0066012C">
              <w:rPr>
                <w:rFonts w:ascii="Times New Roman" w:hAnsi="Times New Roman" w:cs="Times New Roman"/>
                <w:sz w:val="20"/>
                <w:szCs w:val="20"/>
              </w:rPr>
              <w:t>does ethic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affect your use of computer</w:t>
            </w:r>
            <w:r w:rsidR="00F515C8">
              <w:rPr>
                <w:rFonts w:ascii="Times New Roman" w:hAnsi="Times New Roman" w:cs="Times New Roman"/>
                <w:sz w:val="20"/>
                <w:szCs w:val="20"/>
              </w:rPr>
              <w:t xml:space="preserve"> as a freshman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here at Chinle High School?  </w:t>
            </w:r>
            <w:r w:rsidR="0066012C">
              <w:rPr>
                <w:rFonts w:ascii="Times New Roman" w:hAnsi="Times New Roman" w:cs="Times New Roman"/>
                <w:sz w:val="20"/>
                <w:szCs w:val="20"/>
              </w:rPr>
              <w:t>College?  Job?</w:t>
            </w:r>
          </w:p>
          <w:p w:rsidR="0014227E" w:rsidRPr="00136B06" w:rsidRDefault="00FD3E51" w:rsidP="0014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the consequences of illegal and unethical use of Internet?</w:t>
            </w:r>
          </w:p>
        </w:tc>
      </w:tr>
      <w:tr w:rsidR="00C95630" w:rsidRPr="00136B06" w:rsidTr="006728B1">
        <w:trPr>
          <w:jc w:val="center"/>
        </w:trPr>
        <w:tc>
          <w:tcPr>
            <w:tcW w:w="14593" w:type="dxa"/>
            <w:gridSpan w:val="7"/>
          </w:tcPr>
          <w:p w:rsidR="00C95630" w:rsidRPr="00136B06" w:rsidRDefault="00C95630" w:rsidP="008E6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Other Suggested Instructional Resources:</w:t>
            </w:r>
          </w:p>
          <w:p w:rsidR="00C95630" w:rsidRPr="00136B06" w:rsidRDefault="00396900" w:rsidP="008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TAP RUBRIC, Four Sacred Mountains Learning Targets</w:t>
            </w:r>
            <w:r w:rsidR="008366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1459" w:rsidRPr="00136B06">
              <w:rPr>
                <w:rFonts w:ascii="Times New Roman" w:hAnsi="Times New Roman" w:cs="Times New Roman"/>
                <w:sz w:val="20"/>
                <w:szCs w:val="20"/>
              </w:rPr>
              <w:t>Graphic organizer</w:t>
            </w:r>
          </w:p>
        </w:tc>
      </w:tr>
      <w:tr w:rsidR="00C95630" w:rsidRPr="00136B06" w:rsidTr="006728B1">
        <w:trPr>
          <w:jc w:val="center"/>
        </w:trPr>
        <w:tc>
          <w:tcPr>
            <w:tcW w:w="14593" w:type="dxa"/>
            <w:gridSpan w:val="7"/>
          </w:tcPr>
          <w:p w:rsidR="00C95630" w:rsidRPr="00136B06" w:rsidRDefault="00C95630" w:rsidP="008E6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b/>
                <w:sz w:val="20"/>
                <w:szCs w:val="20"/>
              </w:rPr>
              <w:t>Suggested Strategies:</w:t>
            </w:r>
          </w:p>
          <w:p w:rsidR="00C95630" w:rsidRPr="00136B06" w:rsidRDefault="00C22802" w:rsidP="006B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06">
              <w:rPr>
                <w:rFonts w:ascii="Times New Roman" w:hAnsi="Times New Roman" w:cs="Times New Roman"/>
                <w:sz w:val="20"/>
                <w:szCs w:val="20"/>
              </w:rPr>
              <w:t>Questioning</w:t>
            </w:r>
            <w:r w:rsidR="00CD3B20"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 Strategies (Low, Middle, High)</w:t>
            </w:r>
            <w:r w:rsidR="003A2417"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3688" w:rsidRPr="00136B06">
              <w:rPr>
                <w:rFonts w:ascii="Times New Roman" w:hAnsi="Times New Roman" w:cs="Times New Roman"/>
                <w:sz w:val="20"/>
                <w:szCs w:val="20"/>
              </w:rPr>
              <w:t>Discussion Strategy</w:t>
            </w:r>
            <w:r w:rsidR="00571459" w:rsidRPr="00136B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3E51">
              <w:rPr>
                <w:rFonts w:ascii="Times New Roman" w:hAnsi="Times New Roman" w:cs="Times New Roman"/>
                <w:sz w:val="20"/>
                <w:szCs w:val="20"/>
              </w:rPr>
              <w:t xml:space="preserve"> Presentation strategy</w:t>
            </w:r>
            <w:r w:rsidR="00571459" w:rsidRPr="0013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5D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6B6DD6">
              <w:rPr>
                <w:rFonts w:ascii="Times New Roman" w:hAnsi="Times New Roman" w:cs="Times New Roman"/>
                <w:sz w:val="20"/>
                <w:szCs w:val="20"/>
              </w:rPr>
              <w:t>Jigsaw</w:t>
            </w:r>
            <w:r w:rsidR="008366B7">
              <w:rPr>
                <w:rFonts w:ascii="Times New Roman" w:hAnsi="Times New Roman" w:cs="Times New Roman"/>
                <w:sz w:val="20"/>
                <w:szCs w:val="20"/>
              </w:rPr>
              <w:t xml:space="preserve"> Strategy</w:t>
            </w:r>
          </w:p>
        </w:tc>
      </w:tr>
    </w:tbl>
    <w:p w:rsidR="00C95630" w:rsidRDefault="00C95630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CADE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0"/>
    <w:rsid w:val="00000D2F"/>
    <w:rsid w:val="00005EDC"/>
    <w:rsid w:val="00007F5F"/>
    <w:rsid w:val="0001257C"/>
    <w:rsid w:val="00032C6B"/>
    <w:rsid w:val="000601B0"/>
    <w:rsid w:val="00073BB8"/>
    <w:rsid w:val="00081611"/>
    <w:rsid w:val="000862FF"/>
    <w:rsid w:val="00091D3D"/>
    <w:rsid w:val="000A5629"/>
    <w:rsid w:val="000B2598"/>
    <w:rsid w:val="000B2D53"/>
    <w:rsid w:val="000C258B"/>
    <w:rsid w:val="000C3ABC"/>
    <w:rsid w:val="000C3BA0"/>
    <w:rsid w:val="000E54B8"/>
    <w:rsid w:val="00100BDC"/>
    <w:rsid w:val="00117094"/>
    <w:rsid w:val="00121E84"/>
    <w:rsid w:val="00130D4C"/>
    <w:rsid w:val="00133FD8"/>
    <w:rsid w:val="00136B06"/>
    <w:rsid w:val="0014227E"/>
    <w:rsid w:val="0014246A"/>
    <w:rsid w:val="00144B56"/>
    <w:rsid w:val="00150DD6"/>
    <w:rsid w:val="0016326F"/>
    <w:rsid w:val="001766B6"/>
    <w:rsid w:val="00180599"/>
    <w:rsid w:val="00186C88"/>
    <w:rsid w:val="001A349C"/>
    <w:rsid w:val="001B53A0"/>
    <w:rsid w:val="001C0CA5"/>
    <w:rsid w:val="001E0678"/>
    <w:rsid w:val="001E651A"/>
    <w:rsid w:val="0023630A"/>
    <w:rsid w:val="002507B1"/>
    <w:rsid w:val="00250D83"/>
    <w:rsid w:val="002546F9"/>
    <w:rsid w:val="0027517C"/>
    <w:rsid w:val="00295714"/>
    <w:rsid w:val="00296901"/>
    <w:rsid w:val="002C6FBC"/>
    <w:rsid w:val="002D1C17"/>
    <w:rsid w:val="00311B3C"/>
    <w:rsid w:val="00312632"/>
    <w:rsid w:val="003271E5"/>
    <w:rsid w:val="00343B29"/>
    <w:rsid w:val="00363AA2"/>
    <w:rsid w:val="00371FB7"/>
    <w:rsid w:val="00372949"/>
    <w:rsid w:val="003830D2"/>
    <w:rsid w:val="00392352"/>
    <w:rsid w:val="00396900"/>
    <w:rsid w:val="003A2417"/>
    <w:rsid w:val="003A7B88"/>
    <w:rsid w:val="003B7A02"/>
    <w:rsid w:val="003C5A1B"/>
    <w:rsid w:val="003D0AFB"/>
    <w:rsid w:val="003D25C4"/>
    <w:rsid w:val="003D3295"/>
    <w:rsid w:val="00415C93"/>
    <w:rsid w:val="00421887"/>
    <w:rsid w:val="00426462"/>
    <w:rsid w:val="0045489D"/>
    <w:rsid w:val="00454CE1"/>
    <w:rsid w:val="00474912"/>
    <w:rsid w:val="00483483"/>
    <w:rsid w:val="00484945"/>
    <w:rsid w:val="00494798"/>
    <w:rsid w:val="004A564A"/>
    <w:rsid w:val="004D40D8"/>
    <w:rsid w:val="004E506C"/>
    <w:rsid w:val="005364F5"/>
    <w:rsid w:val="00541E8E"/>
    <w:rsid w:val="00547FE5"/>
    <w:rsid w:val="00566DE0"/>
    <w:rsid w:val="00571459"/>
    <w:rsid w:val="005735BB"/>
    <w:rsid w:val="00573F27"/>
    <w:rsid w:val="0057570A"/>
    <w:rsid w:val="00577799"/>
    <w:rsid w:val="00597364"/>
    <w:rsid w:val="005976CA"/>
    <w:rsid w:val="005B3988"/>
    <w:rsid w:val="005D40D1"/>
    <w:rsid w:val="005E2F07"/>
    <w:rsid w:val="005F4ED4"/>
    <w:rsid w:val="005F6D52"/>
    <w:rsid w:val="006073D3"/>
    <w:rsid w:val="00614D47"/>
    <w:rsid w:val="0062062B"/>
    <w:rsid w:val="00636566"/>
    <w:rsid w:val="00645FE4"/>
    <w:rsid w:val="00652862"/>
    <w:rsid w:val="006564D3"/>
    <w:rsid w:val="0066012C"/>
    <w:rsid w:val="00666902"/>
    <w:rsid w:val="00670153"/>
    <w:rsid w:val="006728B1"/>
    <w:rsid w:val="006747C8"/>
    <w:rsid w:val="006875D5"/>
    <w:rsid w:val="006B2EB3"/>
    <w:rsid w:val="006B6DD6"/>
    <w:rsid w:val="006C5DD6"/>
    <w:rsid w:val="006E03AF"/>
    <w:rsid w:val="006F3035"/>
    <w:rsid w:val="006F5CB4"/>
    <w:rsid w:val="00723405"/>
    <w:rsid w:val="00743ABB"/>
    <w:rsid w:val="0074791C"/>
    <w:rsid w:val="007559B1"/>
    <w:rsid w:val="00785DD8"/>
    <w:rsid w:val="00785F45"/>
    <w:rsid w:val="00786817"/>
    <w:rsid w:val="007943E9"/>
    <w:rsid w:val="007E41FB"/>
    <w:rsid w:val="007E69DC"/>
    <w:rsid w:val="007F376B"/>
    <w:rsid w:val="008005CB"/>
    <w:rsid w:val="0081690C"/>
    <w:rsid w:val="008366B7"/>
    <w:rsid w:val="008451D9"/>
    <w:rsid w:val="008632E0"/>
    <w:rsid w:val="008B088C"/>
    <w:rsid w:val="008D399F"/>
    <w:rsid w:val="008E0806"/>
    <w:rsid w:val="008F7794"/>
    <w:rsid w:val="00901CC3"/>
    <w:rsid w:val="009022D6"/>
    <w:rsid w:val="00906CF7"/>
    <w:rsid w:val="009137A0"/>
    <w:rsid w:val="009462CF"/>
    <w:rsid w:val="00960B13"/>
    <w:rsid w:val="009668D6"/>
    <w:rsid w:val="00971379"/>
    <w:rsid w:val="00972B1C"/>
    <w:rsid w:val="009B6DAB"/>
    <w:rsid w:val="009B7659"/>
    <w:rsid w:val="009E2BA1"/>
    <w:rsid w:val="009F3C7A"/>
    <w:rsid w:val="009F4FE2"/>
    <w:rsid w:val="009F6B25"/>
    <w:rsid w:val="00A05271"/>
    <w:rsid w:val="00A0758B"/>
    <w:rsid w:val="00A10B1F"/>
    <w:rsid w:val="00A11559"/>
    <w:rsid w:val="00A173FA"/>
    <w:rsid w:val="00A21FB7"/>
    <w:rsid w:val="00A53FC2"/>
    <w:rsid w:val="00A70CED"/>
    <w:rsid w:val="00A956B3"/>
    <w:rsid w:val="00B15817"/>
    <w:rsid w:val="00B16236"/>
    <w:rsid w:val="00B43C10"/>
    <w:rsid w:val="00B4626F"/>
    <w:rsid w:val="00B71575"/>
    <w:rsid w:val="00B827B3"/>
    <w:rsid w:val="00B86960"/>
    <w:rsid w:val="00B876AE"/>
    <w:rsid w:val="00B9172C"/>
    <w:rsid w:val="00BA1617"/>
    <w:rsid w:val="00BC138A"/>
    <w:rsid w:val="00C046E7"/>
    <w:rsid w:val="00C22802"/>
    <w:rsid w:val="00C22C6D"/>
    <w:rsid w:val="00C77A50"/>
    <w:rsid w:val="00C81234"/>
    <w:rsid w:val="00C8183D"/>
    <w:rsid w:val="00C95630"/>
    <w:rsid w:val="00CC2C78"/>
    <w:rsid w:val="00CC7434"/>
    <w:rsid w:val="00CD3535"/>
    <w:rsid w:val="00CD3B20"/>
    <w:rsid w:val="00CE40A8"/>
    <w:rsid w:val="00CE7AE6"/>
    <w:rsid w:val="00D02727"/>
    <w:rsid w:val="00D028F4"/>
    <w:rsid w:val="00D073B9"/>
    <w:rsid w:val="00D13535"/>
    <w:rsid w:val="00D202A1"/>
    <w:rsid w:val="00D42033"/>
    <w:rsid w:val="00D4324F"/>
    <w:rsid w:val="00D50473"/>
    <w:rsid w:val="00D80C97"/>
    <w:rsid w:val="00D97237"/>
    <w:rsid w:val="00DB4900"/>
    <w:rsid w:val="00DE3ACB"/>
    <w:rsid w:val="00DE7EF2"/>
    <w:rsid w:val="00E33688"/>
    <w:rsid w:val="00E36924"/>
    <w:rsid w:val="00E370AE"/>
    <w:rsid w:val="00E636A3"/>
    <w:rsid w:val="00E644BD"/>
    <w:rsid w:val="00E82303"/>
    <w:rsid w:val="00E8390B"/>
    <w:rsid w:val="00E975FE"/>
    <w:rsid w:val="00EB423A"/>
    <w:rsid w:val="00EE5337"/>
    <w:rsid w:val="00F05452"/>
    <w:rsid w:val="00F0596F"/>
    <w:rsid w:val="00F11F41"/>
    <w:rsid w:val="00F27FE4"/>
    <w:rsid w:val="00F515C8"/>
    <w:rsid w:val="00F5467C"/>
    <w:rsid w:val="00F7202C"/>
    <w:rsid w:val="00FB043F"/>
    <w:rsid w:val="00FB6C34"/>
    <w:rsid w:val="00FC53EA"/>
    <w:rsid w:val="00FD3E51"/>
    <w:rsid w:val="00FD7DCB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2</cp:revision>
  <dcterms:created xsi:type="dcterms:W3CDTF">2013-06-07T23:10:00Z</dcterms:created>
  <dcterms:modified xsi:type="dcterms:W3CDTF">2013-06-07T23:10:00Z</dcterms:modified>
</cp:coreProperties>
</file>