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0" w:rsidRPr="00DB389F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Chinle High School Curriculum Guide</w:t>
      </w:r>
    </w:p>
    <w:p w:rsidR="00C95630" w:rsidRPr="003C5A1B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Grade:</w:t>
      </w:r>
      <w:r w:rsidR="00C22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sz w:val="24"/>
          <w:szCs w:val="24"/>
        </w:rPr>
        <w:t>9</w:t>
      </w:r>
      <w:r w:rsidR="003C5A1B" w:rsidRPr="003C5A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5A1B">
        <w:rPr>
          <w:rFonts w:ascii="Times New Roman" w:hAnsi="Times New Roman" w:cs="Times New Roman"/>
          <w:sz w:val="24"/>
          <w:szCs w:val="24"/>
        </w:rPr>
        <w:t xml:space="preserve"> Grade</w:t>
      </w:r>
      <w:r w:rsidRPr="00D85BA6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3C5A1B">
        <w:rPr>
          <w:rFonts w:ascii="Times New Roman" w:hAnsi="Times New Roman" w:cs="Times New Roman"/>
          <w:sz w:val="24"/>
          <w:szCs w:val="24"/>
        </w:rPr>
        <w:t>Career Exploration</w:t>
      </w:r>
      <w:r w:rsidR="00C22802">
        <w:rPr>
          <w:rFonts w:ascii="Times New Roman" w:hAnsi="Times New Roman" w:cs="Times New Roman"/>
          <w:sz w:val="24"/>
          <w:szCs w:val="24"/>
        </w:rPr>
        <w:t xml:space="preserve"> </w:t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>Timeline: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1E651A">
        <w:rPr>
          <w:rFonts w:ascii="Times New Roman" w:hAnsi="Times New Roman" w:cs="Times New Roman"/>
          <w:sz w:val="24"/>
          <w:szCs w:val="24"/>
        </w:rPr>
        <w:t>Week 2-4</w:t>
      </w:r>
      <w:r w:rsidR="00A956B3">
        <w:rPr>
          <w:rFonts w:ascii="Times New Roman" w:hAnsi="Times New Roman" w:cs="Times New Roman"/>
          <w:sz w:val="24"/>
          <w:szCs w:val="24"/>
        </w:rPr>
        <w:t xml:space="preserve">   </w:t>
      </w:r>
      <w:r w:rsidRPr="00DB389F">
        <w:rPr>
          <w:rFonts w:ascii="Times New Roman" w:hAnsi="Times New Roman" w:cs="Times New Roman"/>
          <w:b/>
          <w:sz w:val="24"/>
          <w:szCs w:val="24"/>
        </w:rPr>
        <w:t>Date: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1E651A">
        <w:rPr>
          <w:rFonts w:ascii="Times New Roman" w:hAnsi="Times New Roman" w:cs="Times New Roman"/>
          <w:sz w:val="24"/>
          <w:szCs w:val="24"/>
        </w:rPr>
        <w:t>August 12-30, 2013</w:t>
      </w:r>
    </w:p>
    <w:p w:rsidR="00C95630" w:rsidRPr="00D85BA6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93" w:type="dxa"/>
        <w:tblInd w:w="-805" w:type="dxa"/>
        <w:tblLayout w:type="fixed"/>
        <w:tblLook w:val="04A0" w:firstRow="1" w:lastRow="0" w:firstColumn="1" w:lastColumn="0" w:noHBand="0" w:noVBand="1"/>
      </w:tblPr>
      <w:tblGrid>
        <w:gridCol w:w="2353"/>
        <w:gridCol w:w="5130"/>
        <w:gridCol w:w="1980"/>
        <w:gridCol w:w="1715"/>
        <w:gridCol w:w="1705"/>
        <w:gridCol w:w="1710"/>
      </w:tblGrid>
      <w:tr w:rsidR="00C95630" w:rsidRPr="00D85BA6" w:rsidTr="00C22802">
        <w:trPr>
          <w:trHeight w:val="332"/>
        </w:trPr>
        <w:tc>
          <w:tcPr>
            <w:tcW w:w="14593" w:type="dxa"/>
            <w:gridSpan w:val="6"/>
          </w:tcPr>
          <w:p w:rsidR="00C95630" w:rsidRPr="00C22802" w:rsidRDefault="00363AA2" w:rsidP="001E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Activity:  </w:t>
            </w:r>
            <w:r w:rsidR="001E651A">
              <w:rPr>
                <w:rFonts w:ascii="Times New Roman" w:hAnsi="Times New Roman" w:cs="Times New Roman"/>
                <w:sz w:val="24"/>
                <w:szCs w:val="24"/>
              </w:rPr>
              <w:t>Bulls Eye Chart</w:t>
            </w:r>
          </w:p>
        </w:tc>
      </w:tr>
      <w:tr w:rsidR="00C95630" w:rsidRPr="00D85BA6" w:rsidTr="001E651A">
        <w:tc>
          <w:tcPr>
            <w:tcW w:w="2353" w:type="dxa"/>
          </w:tcPr>
          <w:p w:rsidR="00C95630" w:rsidRPr="00DB389F" w:rsidRDefault="00C22802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 Objectives</w:t>
            </w:r>
          </w:p>
        </w:tc>
        <w:tc>
          <w:tcPr>
            <w:tcW w:w="5130" w:type="dxa"/>
          </w:tcPr>
          <w:p w:rsidR="00C95630" w:rsidRPr="00D85BA6" w:rsidRDefault="003C5A1B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Targets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95630" w:rsidRPr="00DB389F" w:rsidRDefault="00C95630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Academic Vocabulary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95630" w:rsidRPr="00DB389F" w:rsidRDefault="00C95630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Level of Thinking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C95630" w:rsidRPr="00DB389F" w:rsidRDefault="00C95630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Assessment Options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95630" w:rsidRPr="00DB389F" w:rsidRDefault="00C95630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Instructional Resource</w:t>
            </w:r>
          </w:p>
        </w:tc>
      </w:tr>
      <w:tr w:rsidR="00547FE5" w:rsidRPr="00D85BA6" w:rsidTr="004B6DA8">
        <w:trPr>
          <w:trHeight w:val="1232"/>
        </w:trPr>
        <w:tc>
          <w:tcPr>
            <w:tcW w:w="2353" w:type="dxa"/>
            <w:vMerge w:val="restart"/>
          </w:tcPr>
          <w:p w:rsidR="00547FE5" w:rsidRPr="000E54B8" w:rsidRDefault="00547FE5" w:rsidP="000E54B8">
            <w:pPr>
              <w:rPr>
                <w:rFonts w:cstheme="minorHAnsi"/>
              </w:rPr>
            </w:pPr>
            <w:r>
              <w:rPr>
                <w:rFonts w:cstheme="minorHAnsi"/>
              </w:rPr>
              <w:t>1.0  Evaluate Individual Strengths, Values, and Personality Traits</w:t>
            </w:r>
          </w:p>
          <w:p w:rsidR="00547FE5" w:rsidRPr="001E651A" w:rsidRDefault="00547FE5" w:rsidP="001E651A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 w:rsidRPr="001E651A">
              <w:rPr>
                <w:rFonts w:cstheme="minorHAnsi"/>
              </w:rPr>
              <w:t>Evaluate the importance of a positive self-concept</w:t>
            </w:r>
          </w:p>
          <w:p w:rsidR="00547FE5" w:rsidRPr="001E651A" w:rsidRDefault="00547FE5" w:rsidP="001E651A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 w:rsidRPr="001E651A">
              <w:rPr>
                <w:rFonts w:cstheme="minorHAnsi"/>
              </w:rPr>
              <w:t>Explore and relate personal achievements, interests and skills to career options</w:t>
            </w:r>
          </w:p>
          <w:p w:rsidR="00B02003" w:rsidRDefault="00B02003" w:rsidP="00B020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4.0  Demonstrate Career Planning Skills</w:t>
            </w:r>
          </w:p>
          <w:p w:rsidR="00B02003" w:rsidRPr="00D42033" w:rsidRDefault="00B02003" w:rsidP="00B02003">
            <w:pPr>
              <w:rPr>
                <w:rFonts w:cstheme="minorHAnsi"/>
              </w:rPr>
            </w:pPr>
            <w:r>
              <w:rPr>
                <w:rFonts w:cstheme="minorHAnsi"/>
              </w:rPr>
              <w:t>4.4  Develop maintain, and update a career portfolio</w:t>
            </w:r>
          </w:p>
          <w:p w:rsidR="00547FE5" w:rsidRDefault="00547FE5" w:rsidP="001E65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9.0  Demonstrate Technological Literacy required in the workplace</w:t>
            </w:r>
          </w:p>
          <w:p w:rsidR="00547FE5" w:rsidRPr="001E651A" w:rsidRDefault="00547FE5" w:rsidP="001E651A">
            <w:pPr>
              <w:rPr>
                <w:rFonts w:cstheme="minorHAnsi"/>
              </w:rPr>
            </w:pPr>
            <w:r w:rsidRPr="001E651A">
              <w:rPr>
                <w:rFonts w:cstheme="minorHAnsi"/>
              </w:rPr>
              <w:t>9.1 Utilize technology based research tools to located and collect information</w:t>
            </w:r>
          </w:p>
          <w:p w:rsidR="00547FE5" w:rsidRPr="000E54B8" w:rsidRDefault="00547FE5" w:rsidP="001E651A">
            <w:pPr>
              <w:rPr>
                <w:rFonts w:cstheme="minorHAnsi"/>
              </w:rPr>
            </w:pPr>
            <w:r w:rsidRPr="001E651A">
              <w:rPr>
                <w:rFonts w:cstheme="minorHAnsi"/>
              </w:rPr>
              <w:t xml:space="preserve">9.2  Communicate using e-mail, Internet and other technology </w:t>
            </w:r>
            <w:r w:rsidRPr="001E651A">
              <w:rPr>
                <w:rFonts w:cstheme="minorHAnsi"/>
              </w:rPr>
              <w:lastRenderedPageBreak/>
              <w:t>tools</w:t>
            </w:r>
          </w:p>
        </w:tc>
        <w:tc>
          <w:tcPr>
            <w:tcW w:w="5130" w:type="dxa"/>
          </w:tcPr>
          <w:p w:rsidR="00547FE5" w:rsidRPr="00363AA2" w:rsidRDefault="00547FE5" w:rsidP="008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East:  </w:t>
            </w:r>
          </w:p>
          <w:p w:rsidR="00547FE5" w:rsidRPr="00D85BA6" w:rsidRDefault="00743ABB" w:rsidP="004D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the end of this section</w:t>
            </w:r>
            <w:r w:rsidR="00547FE5">
              <w:rPr>
                <w:rFonts w:ascii="Times New Roman" w:hAnsi="Times New Roman" w:cs="Times New Roman"/>
                <w:sz w:val="24"/>
                <w:szCs w:val="24"/>
              </w:rPr>
              <w:t xml:space="preserve">, we will </w:t>
            </w:r>
            <w:r w:rsidR="00547FE5" w:rsidRPr="004D40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evaluate</w:t>
            </w:r>
            <w:r w:rsidR="00547FE5">
              <w:rPr>
                <w:rFonts w:ascii="Times New Roman" w:hAnsi="Times New Roman" w:cs="Times New Roman"/>
                <w:sz w:val="24"/>
                <w:szCs w:val="24"/>
              </w:rPr>
              <w:t xml:space="preserve"> who we are to classify characteristics of our bull’s eye chart.</w:t>
            </w:r>
          </w:p>
        </w:tc>
        <w:tc>
          <w:tcPr>
            <w:tcW w:w="1980" w:type="dxa"/>
            <w:vMerge w:val="restart"/>
          </w:tcPr>
          <w:p w:rsidR="00547FE5" w:rsidRDefault="00547FE5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Passion</w:t>
            </w:r>
          </w:p>
          <w:p w:rsidR="00547FE5" w:rsidRDefault="00547FE5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</w:p>
          <w:p w:rsidR="00547FE5" w:rsidRDefault="00547FE5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Strengths</w:t>
            </w:r>
          </w:p>
          <w:p w:rsidR="00547FE5" w:rsidRDefault="00547FE5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Personality</w:t>
            </w:r>
          </w:p>
          <w:p w:rsidR="00547FE5" w:rsidRDefault="00547FE5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  <w:p w:rsidR="00547FE5" w:rsidRDefault="00547FE5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Aptitudes</w:t>
            </w:r>
          </w:p>
          <w:p w:rsidR="00547FE5" w:rsidRDefault="00547FE5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Roles</w:t>
            </w:r>
          </w:p>
          <w:p w:rsidR="00547FE5" w:rsidRDefault="00547FE5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Vocation</w:t>
            </w:r>
          </w:p>
          <w:p w:rsidR="00547FE5" w:rsidRDefault="00547FE5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  <w:p w:rsidR="00547FE5" w:rsidRDefault="00547FE5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Assessments </w:t>
            </w:r>
          </w:p>
          <w:p w:rsidR="00547FE5" w:rsidRDefault="00547FE5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AZCIS</w:t>
            </w:r>
          </w:p>
          <w:p w:rsidR="00547FE5" w:rsidRDefault="00547FE5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  <w:p w:rsidR="00547FE5" w:rsidRDefault="00547FE5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Results </w:t>
            </w:r>
          </w:p>
          <w:p w:rsidR="00547FE5" w:rsidRPr="00D85BA6" w:rsidRDefault="00547FE5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547FE5" w:rsidRDefault="00547FE5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</w:p>
          <w:p w:rsidR="00547FE5" w:rsidRDefault="00547FE5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(analysis)</w:t>
            </w:r>
          </w:p>
          <w:p w:rsidR="00547FE5" w:rsidRDefault="00547FE5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E5" w:rsidRDefault="00547FE5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</w:t>
            </w:r>
          </w:p>
          <w:p w:rsidR="00547FE5" w:rsidRDefault="00547FE5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(evaluation) </w:t>
            </w:r>
          </w:p>
          <w:p w:rsidR="00547FE5" w:rsidRDefault="00547FE5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E5" w:rsidRDefault="00547FE5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</w:t>
            </w:r>
          </w:p>
          <w:p w:rsidR="00547FE5" w:rsidRPr="00D85BA6" w:rsidRDefault="00547FE5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(knowledge)</w:t>
            </w:r>
          </w:p>
        </w:tc>
        <w:tc>
          <w:tcPr>
            <w:tcW w:w="1705" w:type="dxa"/>
            <w:vMerge w:val="restart"/>
          </w:tcPr>
          <w:p w:rsidR="00547FE5" w:rsidRDefault="00547FE5" w:rsidP="0023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7FE5" w:rsidRPr="0023630A" w:rsidRDefault="00F5467C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Career </w:t>
            </w:r>
            <w:r w:rsidR="00547FE5" w:rsidRPr="002363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Checklist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 AZCIS</w:t>
            </w:r>
          </w:p>
          <w:p w:rsidR="00547FE5" w:rsidRDefault="00547FE5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E5" w:rsidRDefault="00B43C10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Rubric of bull</w:t>
            </w:r>
            <w:r w:rsidR="00117B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’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 eye</w:t>
            </w:r>
          </w:p>
          <w:p w:rsidR="00B43C10" w:rsidRPr="00D85BA6" w:rsidRDefault="00B43C10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547FE5" w:rsidRDefault="00786817" w:rsidP="00A9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AZCIS</w:t>
            </w:r>
          </w:p>
          <w:p w:rsidR="00786817" w:rsidRDefault="00786817" w:rsidP="00A9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E5" w:rsidRDefault="00547FE5" w:rsidP="00A9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E5" w:rsidRPr="00D85BA6" w:rsidRDefault="00786817" w:rsidP="00A9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Bull’s Eye Worksheet</w:t>
            </w:r>
          </w:p>
          <w:p w:rsidR="00547FE5" w:rsidRDefault="00547FE5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E5" w:rsidRDefault="006747C8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</w:p>
          <w:p w:rsidR="006747C8" w:rsidRDefault="006747C8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:rsidR="006747C8" w:rsidRDefault="006747C8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E5" w:rsidRDefault="008451D9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 Choices</w:t>
            </w:r>
          </w:p>
          <w:p w:rsidR="00547FE5" w:rsidRPr="00D85BA6" w:rsidRDefault="00547FE5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E5" w:rsidRPr="00D85BA6" w:rsidTr="004B6DA8">
        <w:tc>
          <w:tcPr>
            <w:tcW w:w="2353" w:type="dxa"/>
            <w:vMerge/>
          </w:tcPr>
          <w:p w:rsidR="00547FE5" w:rsidRPr="001E651A" w:rsidRDefault="00547FE5" w:rsidP="001E651A">
            <w:pPr>
              <w:rPr>
                <w:rFonts w:cstheme="minorHAnsi"/>
                <w:b/>
              </w:rPr>
            </w:pPr>
          </w:p>
        </w:tc>
        <w:tc>
          <w:tcPr>
            <w:tcW w:w="5130" w:type="dxa"/>
          </w:tcPr>
          <w:p w:rsidR="00547FE5" w:rsidRPr="00363AA2" w:rsidRDefault="00547FE5" w:rsidP="000E5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South:  </w:t>
            </w:r>
          </w:p>
          <w:p w:rsidR="00547FE5" w:rsidRDefault="00547FE5" w:rsidP="000E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will show that we can do this by:</w:t>
            </w:r>
          </w:p>
          <w:p w:rsidR="00547FE5" w:rsidRDefault="00547FE5" w:rsidP="00363A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Analyzing the choices to make the assessments valid.</w:t>
            </w:r>
          </w:p>
          <w:p w:rsidR="00547FE5" w:rsidRDefault="00547FE5" w:rsidP="00363A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and interpret assessment results in AZCIS</w:t>
            </w:r>
          </w:p>
          <w:p w:rsidR="00547FE5" w:rsidRDefault="00547FE5" w:rsidP="00363A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parts of the bull</w:t>
            </w:r>
            <w:r w:rsidR="00B1581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eye chart</w:t>
            </w:r>
          </w:p>
          <w:p w:rsidR="00547FE5" w:rsidRPr="00363AA2" w:rsidRDefault="00547FE5" w:rsidP="00363A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stories to identify characteristics to add to my bull’s eye chart</w:t>
            </w:r>
          </w:p>
        </w:tc>
        <w:tc>
          <w:tcPr>
            <w:tcW w:w="1980" w:type="dxa"/>
            <w:vMerge/>
          </w:tcPr>
          <w:p w:rsidR="00547FE5" w:rsidRPr="00D85BA6" w:rsidRDefault="00547FE5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nil"/>
            </w:tcBorders>
          </w:tcPr>
          <w:p w:rsidR="00547FE5" w:rsidRDefault="00547FE5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547FE5" w:rsidRPr="00D85BA6" w:rsidRDefault="00547FE5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47FE5" w:rsidRPr="00D85BA6" w:rsidRDefault="00547FE5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E5" w:rsidRPr="00D85BA6" w:rsidTr="004B6DA8">
        <w:tc>
          <w:tcPr>
            <w:tcW w:w="2353" w:type="dxa"/>
            <w:vMerge/>
          </w:tcPr>
          <w:p w:rsidR="00547FE5" w:rsidRPr="000E54B8" w:rsidRDefault="00547FE5" w:rsidP="000E54B8">
            <w:pPr>
              <w:rPr>
                <w:rFonts w:cstheme="minorHAnsi"/>
                <w:b/>
              </w:rPr>
            </w:pPr>
          </w:p>
        </w:tc>
        <w:tc>
          <w:tcPr>
            <w:tcW w:w="5130" w:type="dxa"/>
          </w:tcPr>
          <w:p w:rsidR="00547FE5" w:rsidRPr="00363AA2" w:rsidRDefault="00547FE5" w:rsidP="000E5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>West:</w:t>
            </w:r>
          </w:p>
          <w:p w:rsidR="00547FE5" w:rsidRDefault="00547FE5" w:rsidP="000E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 how well we are learning this, we will look for:</w:t>
            </w:r>
          </w:p>
          <w:p w:rsidR="00547FE5" w:rsidRDefault="00547FE5" w:rsidP="005F6D5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from everyone</w:t>
            </w:r>
          </w:p>
          <w:p w:rsidR="00547FE5" w:rsidRDefault="00547FE5" w:rsidP="000E54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Completed on time </w:t>
            </w:r>
          </w:p>
          <w:p w:rsidR="00547FE5" w:rsidRDefault="00547FE5" w:rsidP="000E54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Spelling</w:t>
            </w:r>
          </w:p>
          <w:p w:rsidR="00547FE5" w:rsidRDefault="00547FE5" w:rsidP="000E54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assessments in AZCIS</w:t>
            </w:r>
          </w:p>
          <w:p w:rsidR="00547FE5" w:rsidRPr="00C77A50" w:rsidRDefault="00547FE5" w:rsidP="00C77A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Identified and entered characteristics results into bull</w:t>
            </w:r>
            <w:r w:rsidR="00B1581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eye chart</w:t>
            </w:r>
          </w:p>
        </w:tc>
        <w:tc>
          <w:tcPr>
            <w:tcW w:w="1980" w:type="dxa"/>
            <w:vMerge/>
          </w:tcPr>
          <w:p w:rsidR="00547FE5" w:rsidRPr="00D85BA6" w:rsidRDefault="00547FE5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547FE5" w:rsidRDefault="00547FE5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bottom w:val="nil"/>
            </w:tcBorders>
          </w:tcPr>
          <w:p w:rsidR="00547FE5" w:rsidRPr="0023630A" w:rsidRDefault="00547FE5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547FE5" w:rsidRPr="00D85BA6" w:rsidRDefault="00547FE5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1A" w:rsidRPr="00D85BA6" w:rsidTr="001E651A">
        <w:tc>
          <w:tcPr>
            <w:tcW w:w="2353" w:type="dxa"/>
            <w:vMerge/>
          </w:tcPr>
          <w:p w:rsidR="001E651A" w:rsidRPr="000E54B8" w:rsidRDefault="001E651A" w:rsidP="000E54B8">
            <w:pPr>
              <w:rPr>
                <w:rFonts w:cstheme="minorHAnsi"/>
                <w:b/>
              </w:rPr>
            </w:pPr>
          </w:p>
        </w:tc>
        <w:tc>
          <w:tcPr>
            <w:tcW w:w="5130" w:type="dxa"/>
          </w:tcPr>
          <w:p w:rsidR="001E651A" w:rsidRPr="00363AA2" w:rsidRDefault="001E651A" w:rsidP="008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>North:</w:t>
            </w:r>
          </w:p>
          <w:p w:rsidR="001E651A" w:rsidRDefault="001E651A" w:rsidP="008E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important for us to </w:t>
            </w:r>
            <w:r w:rsidR="008E0806">
              <w:rPr>
                <w:rFonts w:ascii="Times New Roman" w:hAnsi="Times New Roman" w:cs="Times New Roman"/>
                <w:sz w:val="24"/>
                <w:szCs w:val="24"/>
              </w:rPr>
              <w:t>understand and evaluate our characteristics</w:t>
            </w:r>
            <w:r w:rsidR="00081611">
              <w:rPr>
                <w:rFonts w:ascii="Times New Roman" w:hAnsi="Times New Roman" w:cs="Times New Roman"/>
                <w:sz w:val="24"/>
                <w:szCs w:val="24"/>
              </w:rPr>
              <w:t xml:space="preserve"> so we can make better career choices.</w:t>
            </w:r>
          </w:p>
        </w:tc>
        <w:tc>
          <w:tcPr>
            <w:tcW w:w="1980" w:type="dxa"/>
            <w:vMerge/>
          </w:tcPr>
          <w:p w:rsidR="001E651A" w:rsidRPr="00D85BA6" w:rsidRDefault="001E651A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1E651A" w:rsidRDefault="001E651A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1E651A" w:rsidRPr="00D85BA6" w:rsidRDefault="001E651A" w:rsidP="0023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1E651A" w:rsidRPr="00D85BA6" w:rsidRDefault="001E651A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30" w:rsidRPr="00D85BA6" w:rsidTr="00652862">
        <w:trPr>
          <w:trHeight w:val="1430"/>
        </w:trPr>
        <w:tc>
          <w:tcPr>
            <w:tcW w:w="14593" w:type="dxa"/>
            <w:gridSpan w:val="6"/>
          </w:tcPr>
          <w:p w:rsidR="00C22802" w:rsidRDefault="00C95630" w:rsidP="00C2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Essential Question(s)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2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2802" w:rsidRDefault="00C22802" w:rsidP="00C2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02">
              <w:rPr>
                <w:rFonts w:ascii="Times New Roman" w:hAnsi="Times New Roman" w:cs="Times New Roman"/>
                <w:sz w:val="24"/>
                <w:szCs w:val="24"/>
              </w:rPr>
              <w:t>Why are we doing this?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2802" w:rsidRDefault="00371FB7" w:rsidP="00C2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passion, values, personality/strengths, skills/aptitudes, roles, occupations and vocations.</w:t>
            </w:r>
          </w:p>
          <w:p w:rsidR="00C22802" w:rsidRDefault="0081690C" w:rsidP="00C2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you apply one of your characteristics into the workplace?</w:t>
            </w:r>
          </w:p>
          <w:p w:rsidR="00C95630" w:rsidRPr="00DB389F" w:rsidRDefault="00645FE4" w:rsidP="00C2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</w:t>
            </w:r>
            <w:r w:rsidR="00C22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76AE">
              <w:rPr>
                <w:rFonts w:ascii="Times New Roman" w:hAnsi="Times New Roman" w:cs="Times New Roman"/>
                <w:sz w:val="24"/>
                <w:szCs w:val="24"/>
              </w:rPr>
              <w:t xml:space="preserve"> why these are important</w:t>
            </w:r>
            <w:r w:rsidR="00C2280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95630" w:rsidRPr="00D85BA6" w:rsidTr="00C95630">
        <w:tc>
          <w:tcPr>
            <w:tcW w:w="14593" w:type="dxa"/>
            <w:gridSpan w:val="6"/>
          </w:tcPr>
          <w:p w:rsidR="00C95630" w:rsidRPr="00DB389F" w:rsidRDefault="00C95630" w:rsidP="008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Suggested Instructional Resources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5630" w:rsidRPr="0023630A" w:rsidRDefault="00396900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 RUBRIC, Four Sacred Mountains Learning Targets</w:t>
            </w:r>
          </w:p>
        </w:tc>
      </w:tr>
      <w:tr w:rsidR="00C95630" w:rsidRPr="00D85BA6" w:rsidTr="00C95630">
        <w:tc>
          <w:tcPr>
            <w:tcW w:w="14593" w:type="dxa"/>
            <w:gridSpan w:val="6"/>
          </w:tcPr>
          <w:p w:rsidR="00C95630" w:rsidRPr="00DB389F" w:rsidRDefault="00C95630" w:rsidP="008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Suggested Strategies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5630" w:rsidRPr="00C22802" w:rsidRDefault="00C22802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Grouping Strategies, Questioning</w:t>
            </w:r>
            <w:r w:rsidR="00CD3B20">
              <w:rPr>
                <w:rFonts w:ascii="Times New Roman" w:hAnsi="Times New Roman" w:cs="Times New Roman"/>
                <w:sz w:val="24"/>
                <w:szCs w:val="24"/>
              </w:rPr>
              <w:t xml:space="preserve"> Strategies (Low, Middle, High)</w:t>
            </w:r>
            <w:r w:rsidR="003A2417">
              <w:rPr>
                <w:rFonts w:ascii="Times New Roman" w:hAnsi="Times New Roman" w:cs="Times New Roman"/>
                <w:sz w:val="24"/>
                <w:szCs w:val="24"/>
              </w:rPr>
              <w:t>, Pattern Sniffing</w:t>
            </w:r>
          </w:p>
        </w:tc>
      </w:tr>
    </w:tbl>
    <w:p w:rsidR="00C95630" w:rsidRDefault="00C95630"/>
    <w:sectPr w:rsidR="00C95630" w:rsidSect="000671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76"/>
    <w:multiLevelType w:val="hybridMultilevel"/>
    <w:tmpl w:val="77322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A5945"/>
    <w:multiLevelType w:val="hybridMultilevel"/>
    <w:tmpl w:val="E35CF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F09C9"/>
    <w:multiLevelType w:val="multilevel"/>
    <w:tmpl w:val="4120DCA2"/>
    <w:lvl w:ilvl="0">
      <w:start w:val="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08E3B25"/>
    <w:multiLevelType w:val="hybridMultilevel"/>
    <w:tmpl w:val="796C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10D65"/>
    <w:multiLevelType w:val="multilevel"/>
    <w:tmpl w:val="1FF67F8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2"/>
  </w:compat>
  <w:rsids>
    <w:rsidRoot w:val="00C95630"/>
    <w:rsid w:val="000601B0"/>
    <w:rsid w:val="00081611"/>
    <w:rsid w:val="000E54B8"/>
    <w:rsid w:val="00117B16"/>
    <w:rsid w:val="00150DD6"/>
    <w:rsid w:val="00180599"/>
    <w:rsid w:val="001E651A"/>
    <w:rsid w:val="0023630A"/>
    <w:rsid w:val="00311B3C"/>
    <w:rsid w:val="00363AA2"/>
    <w:rsid w:val="00371FB7"/>
    <w:rsid w:val="00396900"/>
    <w:rsid w:val="003A2417"/>
    <w:rsid w:val="003C5A1B"/>
    <w:rsid w:val="00415C93"/>
    <w:rsid w:val="00421887"/>
    <w:rsid w:val="00483483"/>
    <w:rsid w:val="004A564A"/>
    <w:rsid w:val="004D40D8"/>
    <w:rsid w:val="00547FE5"/>
    <w:rsid w:val="005F6D52"/>
    <w:rsid w:val="00645FE4"/>
    <w:rsid w:val="00652862"/>
    <w:rsid w:val="006747C8"/>
    <w:rsid w:val="00743ABB"/>
    <w:rsid w:val="00785DD8"/>
    <w:rsid w:val="00786817"/>
    <w:rsid w:val="0081690C"/>
    <w:rsid w:val="008451D9"/>
    <w:rsid w:val="008D399F"/>
    <w:rsid w:val="008E0806"/>
    <w:rsid w:val="009022D6"/>
    <w:rsid w:val="009E2BA1"/>
    <w:rsid w:val="00A05271"/>
    <w:rsid w:val="00A956B3"/>
    <w:rsid w:val="00B02003"/>
    <w:rsid w:val="00B15817"/>
    <w:rsid w:val="00B43C10"/>
    <w:rsid w:val="00B876AE"/>
    <w:rsid w:val="00C22802"/>
    <w:rsid w:val="00C77A50"/>
    <w:rsid w:val="00C95630"/>
    <w:rsid w:val="00CD3B20"/>
    <w:rsid w:val="00F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auentillie2</dc:creator>
  <cp:lastModifiedBy>sgjimmy</cp:lastModifiedBy>
  <cp:revision>5</cp:revision>
  <dcterms:created xsi:type="dcterms:W3CDTF">2013-06-05T17:30:00Z</dcterms:created>
  <dcterms:modified xsi:type="dcterms:W3CDTF">2013-06-05T18:36:00Z</dcterms:modified>
</cp:coreProperties>
</file>