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2C0490" w:rsidRDefault="00264573" w:rsidP="002C0490">
      <w:pPr>
        <w:pStyle w:val="Title"/>
        <w:jc w:val="center"/>
        <w:rPr>
          <w:rFonts w:ascii="Cooper Black" w:hAnsi="Cooper Black"/>
          <w:sz w:val="40"/>
        </w:rPr>
      </w:pPr>
      <w:r w:rsidRPr="002C0490">
        <w:rPr>
          <w:rFonts w:ascii="Cooper Black" w:hAnsi="Cooper Black"/>
          <w:sz w:val="40"/>
        </w:rPr>
        <w:t>2014-15 CAREER EXPLORATION PRETEST</w:t>
      </w:r>
    </w:p>
    <w:p w:rsidR="00C341B0" w:rsidRPr="00084FC5" w:rsidRDefault="00C341B0" w:rsidP="00084FC5">
      <w:pPr>
        <w:tabs>
          <w:tab w:val="left" w:pos="720"/>
          <w:tab w:val="left" w:pos="5130"/>
        </w:tabs>
        <w:spacing w:after="0"/>
        <w:jc w:val="center"/>
        <w:rPr>
          <w:rStyle w:val="Strong"/>
        </w:rPr>
      </w:pPr>
    </w:p>
    <w:p w:rsidR="00264573" w:rsidRPr="00084FC5" w:rsidRDefault="00264573" w:rsidP="00084FC5">
      <w:pPr>
        <w:tabs>
          <w:tab w:val="left" w:pos="720"/>
          <w:tab w:val="left" w:pos="5130"/>
        </w:tabs>
        <w:spacing w:after="0"/>
        <w:rPr>
          <w:rStyle w:val="Strong"/>
        </w:rPr>
      </w:pPr>
      <w:r w:rsidRPr="00084FC5">
        <w:rPr>
          <w:rStyle w:val="Strong"/>
        </w:rPr>
        <w:t>Read each question carefully and answer or select the best possible answer.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after="0"/>
      </w:pPr>
      <w:r>
        <w:t xml:space="preserve">One way of setting a SMART Goal is to follow the following acronym  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left="1440"/>
      </w:pPr>
      <w:r w:rsidRPr="00264573">
        <w:rPr>
          <w:b/>
        </w:rPr>
        <w:t>S</w:t>
      </w:r>
      <w:r>
        <w:t>= _______________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left="1440"/>
      </w:pPr>
      <w:r w:rsidRPr="00264573">
        <w:rPr>
          <w:b/>
        </w:rPr>
        <w:t>M</w:t>
      </w:r>
      <w:r w:rsidRPr="00264573">
        <w:t>= Measurable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left="1440"/>
      </w:pPr>
      <w:r w:rsidRPr="00264573">
        <w:rPr>
          <w:b/>
        </w:rPr>
        <w:t>A</w:t>
      </w:r>
      <w:r w:rsidRPr="00264573">
        <w:t>= Attainable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left="1440"/>
      </w:pPr>
      <w:r w:rsidRPr="00264573">
        <w:rPr>
          <w:b/>
        </w:rPr>
        <w:t>R</w:t>
      </w:r>
      <w:r w:rsidRPr="00264573">
        <w:t>=Realistic</w:t>
      </w:r>
    </w:p>
    <w:p w:rsidR="00264573" w:rsidRDefault="00264573" w:rsidP="00084FC5">
      <w:pPr>
        <w:tabs>
          <w:tab w:val="left" w:pos="720"/>
          <w:tab w:val="left" w:pos="5130"/>
        </w:tabs>
        <w:spacing w:after="0"/>
        <w:ind w:left="1440"/>
      </w:pPr>
      <w:r w:rsidRPr="00264573">
        <w:rPr>
          <w:b/>
        </w:rPr>
        <w:t>T</w:t>
      </w:r>
      <w:r w:rsidRPr="00264573">
        <w:t>=Timeline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firstLine="720"/>
      </w:pPr>
      <w:r w:rsidRPr="00264573">
        <w:t>A) Short</w:t>
      </w:r>
      <w:r>
        <w:tab/>
      </w:r>
      <w:r w:rsidRPr="00264573">
        <w:t>C) Systematic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  <w:ind w:firstLine="720"/>
      </w:pPr>
      <w:r w:rsidRPr="00264573">
        <w:t>B) Sentimental</w:t>
      </w:r>
      <w:r>
        <w:tab/>
      </w:r>
      <w:r w:rsidRPr="00264573">
        <w:t>D) Specific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 order for a team to be effective they must have all except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 xml:space="preserve">A) </w:t>
      </w:r>
      <w:proofErr w:type="gramStart"/>
      <w:r w:rsidRPr="00264573">
        <w:t>a</w:t>
      </w:r>
      <w:proofErr w:type="gramEnd"/>
      <w:r w:rsidRPr="00264573">
        <w:t xml:space="preserve"> clear purpose/mission</w:t>
      </w:r>
      <w:r>
        <w:tab/>
      </w:r>
      <w:r w:rsidRPr="00264573">
        <w:t>C) performance goal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 xml:space="preserve">B) </w:t>
      </w:r>
      <w:proofErr w:type="gramStart"/>
      <w:r>
        <w:t>d</w:t>
      </w:r>
      <w:r w:rsidRPr="00264573">
        <w:t>ecision</w:t>
      </w:r>
      <w:proofErr w:type="gramEnd"/>
      <w:r w:rsidRPr="00264573">
        <w:t xml:space="preserve"> are made with all in agreement</w:t>
      </w:r>
      <w:r>
        <w:t xml:space="preserve"> </w:t>
      </w:r>
      <w:r>
        <w:tab/>
      </w:r>
      <w:r w:rsidRPr="00264573">
        <w:t>D) comfortable for everyone to participate</w:t>
      </w:r>
    </w:p>
    <w:p w:rsidR="00264573" w:rsidRPr="00264573" w:rsidRDefault="00264573" w:rsidP="00084FC5">
      <w:pPr>
        <w:tabs>
          <w:tab w:val="left" w:pos="720"/>
          <w:tab w:val="left" w:pos="5130"/>
        </w:tabs>
        <w:spacing w:after="0"/>
      </w:pPr>
      <w:r>
        <w:tab/>
      </w:r>
      <w:r w:rsidR="00084FC5">
        <w:tab/>
      </w:r>
      <w:r w:rsidRPr="00264573">
        <w:t xml:space="preserve">E) </w:t>
      </w:r>
      <w:proofErr w:type="gramStart"/>
      <w:r>
        <w:t>a</w:t>
      </w:r>
      <w:r w:rsidRPr="00264573">
        <w:t>utocratic</w:t>
      </w:r>
      <w:proofErr w:type="gramEnd"/>
      <w:r w:rsidRPr="00264573">
        <w:t xml:space="preserve"> leadership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The roles and responsibilities of the President </w:t>
      </w:r>
      <w:r w:rsidR="005C10C5">
        <w:t xml:space="preserve">are all of the following </w:t>
      </w:r>
      <w:r w:rsidR="005C10C5" w:rsidRPr="005C10C5">
        <w:rPr>
          <w:b/>
        </w:rPr>
        <w:t>except</w:t>
      </w:r>
    </w:p>
    <w:p w:rsidR="00264573" w:rsidRPr="00264573" w:rsidRDefault="00264573" w:rsidP="00084FC5">
      <w:pPr>
        <w:pStyle w:val="ListParagraph"/>
        <w:numPr>
          <w:ilvl w:val="0"/>
          <w:numId w:val="2"/>
        </w:numPr>
        <w:tabs>
          <w:tab w:val="left" w:pos="720"/>
          <w:tab w:val="left" w:pos="5130"/>
        </w:tabs>
        <w:spacing w:after="0"/>
        <w:ind w:left="1080"/>
      </w:pPr>
      <w:proofErr w:type="gramStart"/>
      <w:r w:rsidRPr="00264573">
        <w:t>preside</w:t>
      </w:r>
      <w:proofErr w:type="gramEnd"/>
      <w:r w:rsidRPr="00264573">
        <w:t xml:space="preserve"> over and conduct meetings according to accepted parliamentary procedures.</w:t>
      </w:r>
    </w:p>
    <w:p w:rsidR="00264573" w:rsidRPr="00264573" w:rsidRDefault="00264573" w:rsidP="00084FC5">
      <w:pPr>
        <w:pStyle w:val="ListParagraph"/>
        <w:numPr>
          <w:ilvl w:val="0"/>
          <w:numId w:val="2"/>
        </w:numPr>
        <w:tabs>
          <w:tab w:val="left" w:pos="720"/>
          <w:tab w:val="left" w:pos="5130"/>
        </w:tabs>
        <w:spacing w:after="0"/>
        <w:ind w:left="1080"/>
      </w:pPr>
      <w:proofErr w:type="gramStart"/>
      <w:r w:rsidRPr="00264573">
        <w:t>maintain</w:t>
      </w:r>
      <w:proofErr w:type="gramEnd"/>
      <w:r w:rsidRPr="00264573">
        <w:t xml:space="preserve"> complete, current records and minutes.</w:t>
      </w:r>
    </w:p>
    <w:p w:rsidR="00264573" w:rsidRPr="00264573" w:rsidRDefault="00264573" w:rsidP="00084FC5">
      <w:pPr>
        <w:pStyle w:val="ListParagraph"/>
        <w:numPr>
          <w:ilvl w:val="0"/>
          <w:numId w:val="2"/>
        </w:numPr>
        <w:tabs>
          <w:tab w:val="left" w:pos="720"/>
          <w:tab w:val="left" w:pos="5130"/>
        </w:tabs>
        <w:spacing w:after="0"/>
        <w:ind w:left="1080"/>
      </w:pPr>
      <w:proofErr w:type="gramStart"/>
      <w:r w:rsidRPr="00264573">
        <w:t>show</w:t>
      </w:r>
      <w:proofErr w:type="gramEnd"/>
      <w:r w:rsidRPr="00264573">
        <w:t xml:space="preserve"> interest in the activities of the officers and inspire them as well as their membership to better serve the chapter.</w:t>
      </w:r>
    </w:p>
    <w:p w:rsidR="00264573" w:rsidRPr="00264573" w:rsidRDefault="00264573" w:rsidP="00084FC5">
      <w:pPr>
        <w:pStyle w:val="ListParagraph"/>
        <w:numPr>
          <w:ilvl w:val="0"/>
          <w:numId w:val="2"/>
        </w:numPr>
        <w:tabs>
          <w:tab w:val="left" w:pos="720"/>
          <w:tab w:val="left" w:pos="5130"/>
        </w:tabs>
        <w:spacing w:after="0"/>
        <w:ind w:left="1080"/>
      </w:pPr>
      <w:r w:rsidRPr="00264573">
        <w:t>Represent the organization with a voice.</w:t>
      </w:r>
    </w:p>
    <w:p w:rsidR="00D74DCE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You can use technology to improve your learning by </w:t>
      </w:r>
    </w:p>
    <w:p w:rsidR="00D74DCE" w:rsidRPr="00264573" w:rsidRDefault="00D74DCE" w:rsidP="00D74DCE">
      <w:pPr>
        <w:pStyle w:val="ListParagraph"/>
        <w:numPr>
          <w:ilvl w:val="0"/>
          <w:numId w:val="3"/>
        </w:numPr>
        <w:tabs>
          <w:tab w:val="left" w:pos="720"/>
          <w:tab w:val="left" w:pos="5130"/>
        </w:tabs>
        <w:spacing w:after="0"/>
      </w:pPr>
      <w:r>
        <w:t>e</w:t>
      </w:r>
      <w:r w:rsidRPr="00264573">
        <w:t xml:space="preserve">mailing </w:t>
      </w:r>
      <w:r>
        <w:t xml:space="preserve">a friend </w:t>
      </w:r>
    </w:p>
    <w:p w:rsidR="00D74DCE" w:rsidRDefault="00D74DCE" w:rsidP="00D74DCE">
      <w:pPr>
        <w:pStyle w:val="ListParagraph"/>
        <w:numPr>
          <w:ilvl w:val="0"/>
          <w:numId w:val="3"/>
        </w:numPr>
        <w:tabs>
          <w:tab w:val="left" w:pos="720"/>
          <w:tab w:val="left" w:pos="5130"/>
        </w:tabs>
        <w:spacing w:before="120" w:after="120"/>
      </w:pPr>
      <w:r>
        <w:t>taking</w:t>
      </w:r>
      <w:r w:rsidR="004E2850">
        <w:t xml:space="preserve"> classes in high school</w:t>
      </w:r>
      <w:r>
        <w:t xml:space="preserve"> </w:t>
      </w:r>
      <w:r w:rsidR="00264573" w:rsidRPr="00264573">
        <w:t xml:space="preserve"> </w:t>
      </w:r>
    </w:p>
    <w:p w:rsidR="00D74DCE" w:rsidRDefault="00D74DCE" w:rsidP="00D74DCE">
      <w:pPr>
        <w:pStyle w:val="ListParagraph"/>
        <w:numPr>
          <w:ilvl w:val="0"/>
          <w:numId w:val="3"/>
        </w:numPr>
        <w:tabs>
          <w:tab w:val="left" w:pos="720"/>
          <w:tab w:val="left" w:pos="5130"/>
        </w:tabs>
        <w:spacing w:before="120" w:after="120"/>
      </w:pPr>
      <w:r>
        <w:t>r</w:t>
      </w:r>
      <w:r w:rsidRPr="00264573">
        <w:t>esearching information using</w:t>
      </w:r>
      <w:r>
        <w:t xml:space="preserve"> the Internet</w:t>
      </w:r>
    </w:p>
    <w:p w:rsidR="005C10C5" w:rsidRPr="00264573" w:rsidRDefault="005C10C5" w:rsidP="00084FC5">
      <w:pPr>
        <w:pStyle w:val="ListParagraph"/>
        <w:numPr>
          <w:ilvl w:val="0"/>
          <w:numId w:val="3"/>
        </w:numPr>
        <w:tabs>
          <w:tab w:val="left" w:pos="720"/>
          <w:tab w:val="left" w:pos="5130"/>
        </w:tabs>
        <w:spacing w:after="0"/>
      </w:pPr>
      <w:r w:rsidRPr="00264573">
        <w:t>copying and pasting information from the website to your final research</w:t>
      </w:r>
      <w:r w:rsidRPr="005C10C5">
        <w:t xml:space="preserve"> </w:t>
      </w:r>
      <w:r w:rsidRPr="00264573">
        <w:t>paper</w:t>
      </w:r>
    </w:p>
    <w:p w:rsidR="005C10C5" w:rsidRPr="00264573" w:rsidRDefault="005C10C5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good leader</w:t>
      </w:r>
    </w:p>
    <w:p w:rsidR="005C10C5" w:rsidRPr="00264573" w:rsidRDefault="004E2850" w:rsidP="00084FC5">
      <w:pPr>
        <w:pStyle w:val="ListParagraph"/>
        <w:numPr>
          <w:ilvl w:val="0"/>
          <w:numId w:val="4"/>
        </w:numPr>
        <w:tabs>
          <w:tab w:val="left" w:pos="720"/>
          <w:tab w:val="left" w:pos="5130"/>
        </w:tabs>
        <w:spacing w:after="0"/>
      </w:pPr>
      <w:proofErr w:type="gramStart"/>
      <w:r>
        <w:t>finds</w:t>
      </w:r>
      <w:proofErr w:type="gramEnd"/>
      <w:r>
        <w:t xml:space="preserve"> errors in co-workers work</w:t>
      </w:r>
      <w:r w:rsidR="00634A49">
        <w:t>.</w:t>
      </w:r>
    </w:p>
    <w:p w:rsidR="005C10C5" w:rsidRPr="00264573" w:rsidRDefault="005C10C5" w:rsidP="00084FC5">
      <w:pPr>
        <w:pStyle w:val="ListParagraph"/>
        <w:numPr>
          <w:ilvl w:val="0"/>
          <w:numId w:val="4"/>
        </w:numPr>
        <w:tabs>
          <w:tab w:val="left" w:pos="720"/>
          <w:tab w:val="left" w:pos="5130"/>
        </w:tabs>
        <w:spacing w:after="0"/>
      </w:pPr>
      <w:proofErr w:type="gramStart"/>
      <w:r w:rsidRPr="00264573">
        <w:t>understand</w:t>
      </w:r>
      <w:r>
        <w:t>s</w:t>
      </w:r>
      <w:proofErr w:type="gramEnd"/>
      <w:r w:rsidRPr="00264573">
        <w:t xml:space="preserve"> the work to be done and gets it done alone and the</w:t>
      </w:r>
      <w:r w:rsidRPr="005C10C5">
        <w:t xml:space="preserve"> </w:t>
      </w:r>
      <w:r w:rsidRPr="00264573">
        <w:t>environment must be organized.</w:t>
      </w:r>
    </w:p>
    <w:p w:rsidR="004E2850" w:rsidRPr="00264573" w:rsidRDefault="004E2850" w:rsidP="004E2850">
      <w:pPr>
        <w:pStyle w:val="ListParagraph"/>
        <w:numPr>
          <w:ilvl w:val="0"/>
          <w:numId w:val="4"/>
        </w:numPr>
        <w:tabs>
          <w:tab w:val="left" w:pos="720"/>
          <w:tab w:val="left" w:pos="5130"/>
        </w:tabs>
        <w:spacing w:after="0"/>
      </w:pPr>
      <w:proofErr w:type="gramStart"/>
      <w:r w:rsidRPr="00264573">
        <w:t>creates</w:t>
      </w:r>
      <w:proofErr w:type="gramEnd"/>
      <w:r w:rsidRPr="00264573">
        <w:t xml:space="preserve"> a work environment in which people enjoy their work and want to</w:t>
      </w:r>
      <w:r w:rsidRPr="005C10C5">
        <w:t xml:space="preserve"> </w:t>
      </w:r>
      <w:r>
        <w:t>do a good job.</w:t>
      </w:r>
    </w:p>
    <w:p w:rsidR="005C10C5" w:rsidRPr="00264573" w:rsidRDefault="005C10C5" w:rsidP="00084FC5">
      <w:pPr>
        <w:pStyle w:val="ListParagraph"/>
        <w:numPr>
          <w:ilvl w:val="0"/>
          <w:numId w:val="4"/>
        </w:numPr>
        <w:tabs>
          <w:tab w:val="left" w:pos="720"/>
          <w:tab w:val="left" w:pos="5130"/>
        </w:tabs>
        <w:spacing w:after="0"/>
      </w:pPr>
      <w:proofErr w:type="gramStart"/>
      <w:r w:rsidRPr="00264573">
        <w:t>must</w:t>
      </w:r>
      <w:proofErr w:type="gramEnd"/>
      <w:r w:rsidRPr="00264573">
        <w:t xml:space="preserve"> be able to plan, organize, implement and control </w:t>
      </w:r>
      <w:r>
        <w:t>workers</w:t>
      </w:r>
      <w:r w:rsidRPr="00264573">
        <w:t>.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attitude, behavior, respect, communication, interaction and how one gets</w:t>
      </w:r>
      <w:r w:rsidR="00634A49">
        <w:t xml:space="preserve"> </w:t>
      </w:r>
      <w:r w:rsidRPr="00264573">
        <w:t>along with others demonstrates many things about whom and how a person is at</w:t>
      </w:r>
      <w:r w:rsidR="00634A49">
        <w:t xml:space="preserve"> </w:t>
      </w:r>
      <w:r w:rsidRPr="00264573">
        <w:t>work is ______.</w:t>
      </w:r>
    </w:p>
    <w:p w:rsidR="00634A49" w:rsidRPr="00264573" w:rsidRDefault="00634A49" w:rsidP="00084FC5">
      <w:pPr>
        <w:pStyle w:val="ListParagraph"/>
        <w:numPr>
          <w:ilvl w:val="0"/>
          <w:numId w:val="5"/>
        </w:numPr>
        <w:tabs>
          <w:tab w:val="left" w:pos="720"/>
          <w:tab w:val="left" w:pos="5130"/>
        </w:tabs>
        <w:spacing w:after="0"/>
      </w:pPr>
      <w:r w:rsidRPr="00264573">
        <w:t>Aspirations</w:t>
      </w:r>
      <w:r>
        <w:tab/>
        <w:t xml:space="preserve">C)  </w:t>
      </w:r>
      <w:r w:rsidRPr="00264573">
        <w:t>Remedial</w:t>
      </w:r>
    </w:p>
    <w:p w:rsidR="002C0490" w:rsidRDefault="00634A49" w:rsidP="00084FC5">
      <w:pPr>
        <w:pStyle w:val="ListParagraph"/>
        <w:numPr>
          <w:ilvl w:val="0"/>
          <w:numId w:val="5"/>
        </w:numPr>
        <w:tabs>
          <w:tab w:val="left" w:pos="720"/>
          <w:tab w:val="left" w:pos="5130"/>
        </w:tabs>
        <w:spacing w:after="0"/>
      </w:pPr>
      <w:r w:rsidRPr="00264573">
        <w:t>Work-Based Learning</w:t>
      </w:r>
      <w:r>
        <w:tab/>
        <w:t xml:space="preserve">D)  </w:t>
      </w:r>
      <w:r w:rsidRPr="00264573">
        <w:t>Work Ethics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When you do a handshake, you greet the person and shake hands with 1-3</w:t>
      </w:r>
      <w:r w:rsidR="00634A49">
        <w:t xml:space="preserve"> </w:t>
      </w:r>
      <w:r w:rsidRPr="00264573">
        <w:t>pumps. If you squeeze the other person's hand too hard, it indicates that you are</w:t>
      </w:r>
      <w:r w:rsidR="00634A49">
        <w:t xml:space="preserve"> ___________</w:t>
      </w:r>
      <w:r w:rsidRPr="00264573">
        <w:t>_____.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proofErr w:type="gramStart"/>
      <w:r w:rsidRPr="00264573">
        <w:t>a</w:t>
      </w:r>
      <w:proofErr w:type="gramEnd"/>
      <w:r w:rsidRPr="00264573">
        <w:t xml:space="preserve"> comforting friend</w:t>
      </w:r>
      <w:r>
        <w:tab/>
      </w:r>
      <w:r w:rsidR="00264573" w:rsidRPr="00264573">
        <w:t>C)</w:t>
      </w:r>
      <w:r w:rsidRPr="00634A49">
        <w:t xml:space="preserve"> </w:t>
      </w:r>
      <w:r w:rsidR="004E2850" w:rsidRPr="00264573">
        <w:t>interested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634A49">
        <w:t xml:space="preserve"> </w:t>
      </w:r>
      <w:proofErr w:type="gramStart"/>
      <w:r w:rsidR="004E2850" w:rsidRPr="00264573">
        <w:t>more</w:t>
      </w:r>
      <w:proofErr w:type="gramEnd"/>
      <w:r w:rsidR="004E2850" w:rsidRPr="00264573">
        <w:t xml:space="preserve"> dominant</w:t>
      </w:r>
      <w:r>
        <w:tab/>
      </w:r>
      <w:r w:rsidR="00264573" w:rsidRPr="00264573">
        <w:t>D)</w:t>
      </w:r>
      <w:r w:rsidRPr="00634A49">
        <w:t xml:space="preserve"> </w:t>
      </w:r>
      <w:r w:rsidRPr="00264573">
        <w:t>wanting a raise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When going into business, it is important to give back to _____ through various</w:t>
      </w:r>
      <w:r w:rsidR="00634A49">
        <w:t xml:space="preserve"> </w:t>
      </w:r>
      <w:r w:rsidRPr="00264573">
        <w:t>projects such as trash pick-up, helping the elders, assisting the veterans, getting</w:t>
      </w:r>
      <w:r w:rsidR="00634A49">
        <w:t xml:space="preserve"> </w:t>
      </w:r>
      <w:r w:rsidRPr="00264573">
        <w:t>involved with the youth, etc.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proofErr w:type="gramStart"/>
      <w:r w:rsidRPr="00264573">
        <w:t>the</w:t>
      </w:r>
      <w:proofErr w:type="gramEnd"/>
      <w:r w:rsidRPr="00264573">
        <w:t xml:space="preserve"> community</w:t>
      </w:r>
      <w:r>
        <w:tab/>
      </w:r>
      <w:r w:rsidR="00264573" w:rsidRPr="00264573">
        <w:t>C)</w:t>
      </w:r>
      <w:r w:rsidRPr="00634A49">
        <w:t xml:space="preserve"> </w:t>
      </w:r>
      <w:r w:rsidRPr="00264573">
        <w:t>the organization</w:t>
      </w:r>
    </w:p>
    <w:p w:rsidR="00264573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634A49">
        <w:t xml:space="preserve"> </w:t>
      </w:r>
      <w:proofErr w:type="gramStart"/>
      <w:r w:rsidRPr="00264573">
        <w:t>your</w:t>
      </w:r>
      <w:proofErr w:type="gramEnd"/>
      <w:r w:rsidRPr="00264573">
        <w:t xml:space="preserve"> family</w:t>
      </w:r>
      <w:r>
        <w:tab/>
      </w:r>
      <w:r w:rsidR="00264573" w:rsidRPr="00264573">
        <w:t>D)</w:t>
      </w:r>
      <w:r w:rsidRPr="00634A49">
        <w:t xml:space="preserve"> </w:t>
      </w:r>
      <w:r>
        <w:t>the school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Email is a tool that is used to _____ information through a message to have</w:t>
      </w:r>
      <w:r w:rsidR="00634A49">
        <w:t xml:space="preserve"> </w:t>
      </w:r>
      <w:r w:rsidRPr="00264573">
        <w:t xml:space="preserve">someone </w:t>
      </w:r>
      <w:proofErr w:type="gramStart"/>
      <w:r w:rsidRPr="00264573">
        <w:t>do</w:t>
      </w:r>
      <w:proofErr w:type="gramEnd"/>
      <w:r w:rsidRPr="00264573">
        <w:t xml:space="preserve"> something, request something, deliver something, ask them to send</w:t>
      </w:r>
      <w:r w:rsidR="00634A49">
        <w:t xml:space="preserve"> </w:t>
      </w:r>
      <w:r w:rsidRPr="00264573">
        <w:t>something back to someone else.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proofErr w:type="gramStart"/>
      <w:r w:rsidRPr="00264573">
        <w:t>socialize</w:t>
      </w:r>
      <w:proofErr w:type="gramEnd"/>
      <w:r>
        <w:tab/>
      </w:r>
      <w:r w:rsidR="00264573" w:rsidRPr="00264573">
        <w:t>C)</w:t>
      </w:r>
      <w:r w:rsidRPr="00634A49">
        <w:t xml:space="preserve"> </w:t>
      </w:r>
      <w:r w:rsidR="004E2850" w:rsidRPr="00264573">
        <w:t>texting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634A49">
        <w:t xml:space="preserve"> </w:t>
      </w:r>
      <w:proofErr w:type="gramStart"/>
      <w:r w:rsidR="004E2850" w:rsidRPr="00264573">
        <w:t>communicate</w:t>
      </w:r>
      <w:proofErr w:type="gramEnd"/>
      <w:r>
        <w:tab/>
      </w:r>
      <w:r w:rsidR="00264573" w:rsidRPr="00264573">
        <w:t>D)</w:t>
      </w:r>
      <w:r w:rsidRPr="00634A49">
        <w:t xml:space="preserve"> </w:t>
      </w:r>
      <w:r w:rsidRPr="00264573">
        <w:t>netiquette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parent who always steps in to help finish your homework or rewashes the floor</w:t>
      </w:r>
      <w:r w:rsidR="00634A49">
        <w:t xml:space="preserve"> </w:t>
      </w:r>
      <w:r w:rsidRPr="00264573">
        <w:t>as soon as you put your mop away, gives the message that you are not</w:t>
      </w:r>
      <w:r w:rsidR="00634A49">
        <w:t xml:space="preserve"> </w:t>
      </w:r>
      <w:r w:rsidRPr="00264573">
        <w:t>________.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r w:rsidRPr="00264573">
        <w:t>Competent</w:t>
      </w:r>
      <w:r>
        <w:tab/>
      </w:r>
      <w:r w:rsidR="00264573" w:rsidRPr="00264573">
        <w:t>C)</w:t>
      </w:r>
      <w:r w:rsidRPr="00634A49">
        <w:t xml:space="preserve"> </w:t>
      </w:r>
      <w:r w:rsidRPr="00264573">
        <w:t>Compatible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634A49">
        <w:t xml:space="preserve"> </w:t>
      </w:r>
      <w:r w:rsidRPr="00264573">
        <w:t>Smart</w:t>
      </w:r>
      <w:r>
        <w:tab/>
      </w:r>
      <w:r w:rsidR="00264573" w:rsidRPr="00264573">
        <w:t>D)</w:t>
      </w:r>
      <w:r w:rsidRPr="00634A49">
        <w:t xml:space="preserve"> </w:t>
      </w:r>
      <w:r w:rsidRPr="00264573">
        <w:t>Creative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organization established for high school students interested in construction,</w:t>
      </w:r>
      <w:r w:rsidR="00634A49">
        <w:t xml:space="preserve"> </w:t>
      </w:r>
      <w:r w:rsidRPr="00264573">
        <w:t>welding, drafting, electronics, media communications, cosmetology, and heavy</w:t>
      </w:r>
      <w:r w:rsidR="00634A49">
        <w:t xml:space="preserve"> </w:t>
      </w:r>
      <w:r w:rsidRPr="00264573">
        <w:t>equipment, is ________.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r w:rsidRPr="00264573">
        <w:t>DECA</w:t>
      </w:r>
      <w:r>
        <w:tab/>
      </w:r>
      <w:r w:rsidR="00264573" w:rsidRPr="00264573">
        <w:t>C)</w:t>
      </w:r>
      <w:r w:rsidRPr="00634A49">
        <w:t xml:space="preserve"> </w:t>
      </w:r>
      <w:r w:rsidRPr="00264573">
        <w:t>FCCLA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634A49">
        <w:t xml:space="preserve"> </w:t>
      </w:r>
      <w:r w:rsidRPr="00264573">
        <w:t>FBLA</w:t>
      </w:r>
      <w:r>
        <w:tab/>
      </w:r>
      <w:r w:rsidR="00264573" w:rsidRPr="00264573">
        <w:t>D)</w:t>
      </w:r>
      <w:r w:rsidRPr="00634A49">
        <w:t xml:space="preserve"> </w:t>
      </w:r>
      <w:r w:rsidRPr="00264573">
        <w:t>Skills USA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______________ deals with discrimination in the Title VII of the Civil Rights</w:t>
      </w:r>
      <w:r w:rsidR="00634A49">
        <w:t xml:space="preserve"> </w:t>
      </w:r>
      <w:r w:rsidRPr="00264573">
        <w:t>Act of 1964, American with Disabilities Act of 1990, Age Discrimination in</w:t>
      </w:r>
      <w:r w:rsidR="00634A49">
        <w:t xml:space="preserve"> </w:t>
      </w:r>
      <w:r w:rsidRPr="00264573">
        <w:t>Employment Act of 1967, Equal Pay Act of 1963.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r>
        <w:t>Department of Human Resource</w:t>
      </w:r>
      <w:r>
        <w:tab/>
      </w:r>
      <w:r w:rsidR="00264573" w:rsidRPr="00264573">
        <w:t>C)</w:t>
      </w:r>
      <w:r w:rsidRPr="00634A49">
        <w:t xml:space="preserve"> </w:t>
      </w:r>
      <w:r w:rsidR="004E2850" w:rsidRPr="00264573">
        <w:t>Equal Employment Opportunity Commission</w:t>
      </w:r>
      <w:r w:rsidR="004E2850" w:rsidRPr="00264573">
        <w:t xml:space="preserve"> 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  <w:ind w:left="5040" w:hanging="4956"/>
      </w:pPr>
      <w:r>
        <w:tab/>
      </w:r>
      <w:r w:rsidR="00264573" w:rsidRPr="00264573">
        <w:t>B)</w:t>
      </w:r>
      <w:r w:rsidR="004E2850" w:rsidRPr="004E2850">
        <w:t xml:space="preserve"> </w:t>
      </w:r>
      <w:r w:rsidR="004E2850" w:rsidRPr="00264573">
        <w:t>Department of Bureau of Labor</w:t>
      </w:r>
      <w:r>
        <w:tab/>
      </w:r>
      <w:r>
        <w:tab/>
      </w:r>
      <w:r w:rsidR="00264573" w:rsidRPr="00264573">
        <w:t>D)</w:t>
      </w:r>
      <w:r w:rsidRPr="00634A49">
        <w:t xml:space="preserve"> </w:t>
      </w:r>
      <w:r w:rsidRPr="00264573">
        <w:t xml:space="preserve">Employment Equality Organization </w:t>
      </w:r>
      <w:r>
        <w:t xml:space="preserve"> </w:t>
      </w:r>
      <w:r>
        <w:br/>
        <w:t xml:space="preserve">       </w:t>
      </w:r>
      <w:r w:rsidRPr="00264573">
        <w:t>Corporation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defin</w:t>
      </w:r>
      <w:r w:rsidR="00634A49">
        <w:t>ition of feedback is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634A49">
        <w:t xml:space="preserve"> </w:t>
      </w:r>
      <w:proofErr w:type="gramStart"/>
      <w:r w:rsidR="009912A3">
        <w:t>the</w:t>
      </w:r>
      <w:proofErr w:type="gramEnd"/>
      <w:r w:rsidR="009912A3">
        <w:t xml:space="preserve"> </w:t>
      </w:r>
      <w:r w:rsidRPr="00264573">
        <w:t>act of making speeches in public before audiences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>B)</w:t>
      </w:r>
      <w:r w:rsidRPr="00634A49">
        <w:t xml:space="preserve"> </w:t>
      </w:r>
      <w:proofErr w:type="gramStart"/>
      <w:r w:rsidR="009912A3">
        <w:t>the</w:t>
      </w:r>
      <w:proofErr w:type="gramEnd"/>
      <w:r w:rsidR="009912A3">
        <w:t xml:space="preserve"> </w:t>
      </w:r>
      <w:r w:rsidR="009912A3" w:rsidRPr="00264573">
        <w:t>act of communicating</w:t>
      </w:r>
      <w:r w:rsidR="009912A3">
        <w:t xml:space="preserve"> important information</w:t>
      </w:r>
    </w:p>
    <w:p w:rsidR="00634A49" w:rsidRPr="00264573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C)</w:t>
      </w:r>
      <w:r w:rsidRPr="00634A49">
        <w:t xml:space="preserve"> </w:t>
      </w:r>
      <w:proofErr w:type="gramStart"/>
      <w:r w:rsidR="009912A3">
        <w:t>to</w:t>
      </w:r>
      <w:proofErr w:type="gramEnd"/>
      <w:r w:rsidR="009912A3">
        <w:t xml:space="preserve"> </w:t>
      </w:r>
      <w:r w:rsidR="009912A3" w:rsidRPr="00264573">
        <w:t xml:space="preserve">return information to </w:t>
      </w:r>
      <w:r w:rsidR="009912A3">
        <w:t xml:space="preserve">the </w:t>
      </w:r>
      <w:r w:rsidR="00521FD8">
        <w:t>sender</w:t>
      </w:r>
    </w:p>
    <w:p w:rsidR="002C0490" w:rsidRDefault="00634A49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D)</w:t>
      </w:r>
      <w:r w:rsidRPr="00634A49">
        <w:t xml:space="preserve"> </w:t>
      </w:r>
      <w:proofErr w:type="gramStart"/>
      <w:r w:rsidR="004E2850" w:rsidRPr="00264573">
        <w:t>the</w:t>
      </w:r>
      <w:proofErr w:type="gramEnd"/>
      <w:r w:rsidR="004E2850" w:rsidRPr="00264573">
        <w:t xml:space="preserve"> </w:t>
      </w:r>
      <w:r w:rsidR="009912A3">
        <w:t>receiver listening to the presenter</w:t>
      </w:r>
    </w:p>
    <w:p w:rsidR="002C0490" w:rsidRDefault="002C0490">
      <w:r>
        <w:br w:type="page"/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00" w:afterAutospacing="1"/>
      </w:pPr>
      <w:r w:rsidRPr="00264573">
        <w:lastRenderedPageBreak/>
        <w:t>Procedures for _____ are to be prepared, distribute agenda a day before the</w:t>
      </w:r>
      <w:r w:rsidR="00634A49">
        <w:t xml:space="preserve"> </w:t>
      </w:r>
      <w:r w:rsidRPr="00264573">
        <w:t xml:space="preserve">meeting, stick to the schedule, stay on topic, </w:t>
      </w:r>
      <w:r w:rsidR="00B61F0A" w:rsidRPr="00264573">
        <w:t>and don’t</w:t>
      </w:r>
      <w:r w:rsidRPr="00264573">
        <w:t xml:space="preserve"> hold unnecessary meetings.</w:t>
      </w:r>
    </w:p>
    <w:p w:rsidR="00634A49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="00634A49" w:rsidRPr="00634A49">
        <w:t xml:space="preserve"> </w:t>
      </w:r>
      <w:r w:rsidR="00634A49" w:rsidRPr="00264573">
        <w:t>On-Site managers</w:t>
      </w:r>
      <w:r>
        <w:tab/>
      </w:r>
      <w:r w:rsidR="00264573" w:rsidRPr="00264573">
        <w:t>C)</w:t>
      </w:r>
      <w:r w:rsidR="00634A49" w:rsidRPr="00634A49">
        <w:t xml:space="preserve"> </w:t>
      </w:r>
      <w:r w:rsidR="00634A49" w:rsidRPr="00264573">
        <w:t>Note-taking</w:t>
      </w:r>
    </w:p>
    <w:p w:rsidR="00634A49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634A49" w:rsidRPr="00634A49">
        <w:t xml:space="preserve"> </w:t>
      </w:r>
      <w:r w:rsidR="00634A49" w:rsidRPr="00264573">
        <w:t>Time Management</w:t>
      </w:r>
      <w:r>
        <w:tab/>
      </w:r>
      <w:r w:rsidR="00264573" w:rsidRPr="00264573">
        <w:t>D)</w:t>
      </w:r>
      <w:r w:rsidR="00634A49" w:rsidRPr="00634A49">
        <w:t xml:space="preserve"> </w:t>
      </w:r>
      <w:r w:rsidR="00634A49" w:rsidRPr="00264573">
        <w:t>Effective meeting management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leader that has absolute power and gives members no opportunity for</w:t>
      </w:r>
      <w:r w:rsidR="00B61F0A">
        <w:t xml:space="preserve"> </w:t>
      </w:r>
      <w:r w:rsidRPr="00264573">
        <w:t>suggestions has what type of leadership style?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r>
        <w:t>Autocratic Leadership</w:t>
      </w:r>
      <w:r>
        <w:tab/>
      </w:r>
      <w:r w:rsidR="00264573" w:rsidRPr="00264573">
        <w:t>C)</w:t>
      </w:r>
      <w:r w:rsidRPr="00B61F0A">
        <w:t xml:space="preserve"> </w:t>
      </w:r>
      <w:r w:rsidRPr="00264573">
        <w:t>Charismatic Leadership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B61F0A">
        <w:t xml:space="preserve"> </w:t>
      </w:r>
      <w:r w:rsidRPr="00264573">
        <w:t>Bureaucratic Leadership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Laissez-faire Leadership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OSHA stands for ______________ an organization that establishes work safety</w:t>
      </w:r>
      <w:r w:rsidR="00B61F0A">
        <w:t xml:space="preserve"> </w:t>
      </w:r>
      <w:r w:rsidRPr="00264573">
        <w:t>standards in the workplace.</w:t>
      </w:r>
    </w:p>
    <w:p w:rsidR="00B61F0A" w:rsidRPr="00264573" w:rsidRDefault="00B61F0A" w:rsidP="00521FD8">
      <w:pPr>
        <w:tabs>
          <w:tab w:val="left" w:pos="720"/>
          <w:tab w:val="left" w:pos="5130"/>
        </w:tabs>
        <w:spacing w:after="0"/>
        <w:ind w:left="5130" w:hanging="5130"/>
      </w:pPr>
      <w:r>
        <w:tab/>
      </w:r>
      <w:r w:rsidR="00264573" w:rsidRPr="00264573">
        <w:t>A)</w:t>
      </w:r>
      <w:r w:rsidRPr="00B61F0A">
        <w:t xml:space="preserve"> </w:t>
      </w:r>
      <w:r w:rsidRPr="00264573">
        <w:t>Office Safety and Health Administration</w:t>
      </w:r>
      <w:r>
        <w:tab/>
      </w:r>
      <w:r w:rsidR="00264573" w:rsidRPr="00264573">
        <w:t>C)</w:t>
      </w:r>
      <w:r w:rsidRPr="00B61F0A">
        <w:t xml:space="preserve"> </w:t>
      </w:r>
      <w:r w:rsidR="00521FD8" w:rsidRPr="00264573">
        <w:t>Occupational Safety and Health</w:t>
      </w:r>
      <w:r w:rsidR="00521FD8" w:rsidRPr="00264573">
        <w:t xml:space="preserve"> </w:t>
      </w:r>
      <w:r w:rsidR="00521FD8">
        <w:br/>
        <w:t xml:space="preserve">     </w:t>
      </w:r>
      <w:r w:rsidR="00521FD8" w:rsidRPr="00264573">
        <w:t>Administration</w:t>
      </w:r>
    </w:p>
    <w:p w:rsidR="00B61F0A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521FD8" w:rsidRPr="00521FD8">
        <w:t xml:space="preserve"> </w:t>
      </w:r>
      <w:r w:rsidR="00521FD8" w:rsidRPr="00264573">
        <w:t>Office</w:t>
      </w:r>
      <w:r w:rsidR="00521FD8" w:rsidRPr="00521FD8">
        <w:t xml:space="preserve"> </w:t>
      </w:r>
      <w:r w:rsidR="00521FD8" w:rsidRPr="00264573">
        <w:t>Standards and Health Act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Occupational Standards and Health Act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  <w:t xml:space="preserve">     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well designed workstation and its component like chairs, desks, lighting, and</w:t>
      </w:r>
      <w:r w:rsidR="00B61F0A">
        <w:t xml:space="preserve"> </w:t>
      </w:r>
      <w:r w:rsidRPr="00264573">
        <w:t>computer equipment can influence your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proofErr w:type="gramStart"/>
      <w:r w:rsidRPr="00264573">
        <w:t>productivity</w:t>
      </w:r>
      <w:proofErr w:type="gramEnd"/>
      <w:r>
        <w:tab/>
      </w:r>
      <w:r w:rsidR="00264573" w:rsidRPr="00264573">
        <w:t>C)</w:t>
      </w:r>
      <w:r w:rsidRPr="00B61F0A">
        <w:t xml:space="preserve"> </w:t>
      </w:r>
      <w:r w:rsidRPr="00264573">
        <w:t>physical well-being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B61F0A">
        <w:t xml:space="preserve"> </w:t>
      </w:r>
      <w:proofErr w:type="gramStart"/>
      <w:r w:rsidRPr="00264573">
        <w:t>efficiency</w:t>
      </w:r>
      <w:proofErr w:type="gramEnd"/>
      <w:r>
        <w:tab/>
      </w:r>
      <w:r w:rsidR="00264573" w:rsidRPr="00264573">
        <w:t>D)</w:t>
      </w:r>
      <w:r w:rsidRPr="00B61F0A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What type of letter would you write to a prospective employer to let them know</w:t>
      </w:r>
      <w:r w:rsidR="00B61F0A">
        <w:t xml:space="preserve"> </w:t>
      </w:r>
      <w:r w:rsidRPr="00264573">
        <w:t>that you are interested in a position?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r w:rsidRPr="00264573">
        <w:t>Personal Business Letter</w:t>
      </w:r>
      <w:r>
        <w:tab/>
      </w:r>
      <w:r w:rsidR="00264573" w:rsidRPr="00264573">
        <w:t>C)</w:t>
      </w:r>
      <w:r w:rsidRPr="00B61F0A">
        <w:t xml:space="preserve"> </w:t>
      </w:r>
      <w:r w:rsidRPr="00264573">
        <w:t>Business Letter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B61F0A">
        <w:t xml:space="preserve"> </w:t>
      </w:r>
      <w:r w:rsidRPr="00264573">
        <w:t>Memorandum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Statement of Changes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It is important to greet people nicely, respectfully, and courteously because it take</w:t>
      </w:r>
      <w:r w:rsidR="00B61F0A">
        <w:t xml:space="preserve"> </w:t>
      </w:r>
      <w:r w:rsidRPr="00264573">
        <w:t>5-10 seconds to make a ____.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proofErr w:type="gramStart"/>
      <w:r w:rsidRPr="00264573">
        <w:t>friend</w:t>
      </w:r>
      <w:proofErr w:type="gramEnd"/>
      <w:r>
        <w:tab/>
      </w:r>
      <w:r w:rsidR="00264573" w:rsidRPr="00264573">
        <w:t>C)</w:t>
      </w:r>
      <w:r w:rsidRPr="00B61F0A">
        <w:t xml:space="preserve"> </w:t>
      </w:r>
      <w:r w:rsidRPr="00264573">
        <w:t>acquaintance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B61F0A">
        <w:t xml:space="preserve"> </w:t>
      </w:r>
      <w:proofErr w:type="gramStart"/>
      <w:r w:rsidRPr="00264573">
        <w:t>good</w:t>
      </w:r>
      <w:proofErr w:type="gramEnd"/>
      <w:r w:rsidRPr="00264573">
        <w:t xml:space="preserve"> contact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a first impression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Time is a valuable resource that should be used wisely; it cannot be replaced so in</w:t>
      </w:r>
      <w:r w:rsidR="00B61F0A">
        <w:t xml:space="preserve"> </w:t>
      </w:r>
      <w:r w:rsidRPr="00264573">
        <w:t>order to determine how effectively you use your time, you may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proofErr w:type="gramStart"/>
      <w:r w:rsidRPr="00264573">
        <w:t>keep</w:t>
      </w:r>
      <w:proofErr w:type="gramEnd"/>
      <w:r w:rsidRPr="00264573">
        <w:t xml:space="preserve"> a time inventory</w:t>
      </w:r>
      <w:r>
        <w:tab/>
      </w:r>
      <w:r w:rsidR="00264573" w:rsidRPr="00264573">
        <w:t>C)</w:t>
      </w:r>
      <w:r w:rsidRPr="00B61F0A">
        <w:t xml:space="preserve"> </w:t>
      </w:r>
      <w:r w:rsidRPr="00264573">
        <w:t>study how to spend your time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B61F0A">
        <w:t xml:space="preserve"> </w:t>
      </w:r>
      <w:proofErr w:type="gramStart"/>
      <w:r w:rsidRPr="00264573">
        <w:t>develop</w:t>
      </w:r>
      <w:proofErr w:type="gramEnd"/>
      <w:r w:rsidRPr="00264573">
        <w:t xml:space="preserve"> a plan of action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all of the above</w:t>
      </w:r>
    </w:p>
    <w:p w:rsidR="00521FD8" w:rsidRDefault="00521FD8">
      <w:r>
        <w:br w:type="page"/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One way to solve problems is to use a four step process: identify the problem,</w:t>
      </w:r>
      <w:r w:rsidR="00B61F0A">
        <w:t xml:space="preserve"> </w:t>
      </w:r>
      <w:r w:rsidRPr="00264573">
        <w:t>determine possible solutions, study the solutions, and ____________.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proofErr w:type="gramStart"/>
      <w:r w:rsidRPr="00264573">
        <w:t>personal</w:t>
      </w:r>
      <w:proofErr w:type="gramEnd"/>
      <w:r w:rsidRPr="00264573">
        <w:t xml:space="preserve"> experience</w:t>
      </w:r>
      <w:r>
        <w:tab/>
      </w:r>
      <w:r w:rsidR="00264573" w:rsidRPr="00264573">
        <w:t>C)</w:t>
      </w:r>
      <w:r w:rsidRPr="00B61F0A">
        <w:t xml:space="preserve"> </w:t>
      </w:r>
      <w:r w:rsidR="00521FD8" w:rsidRPr="00264573">
        <w:t>chose the best result</w:t>
      </w:r>
      <w:r w:rsidR="00521FD8" w:rsidRPr="00264573">
        <w:t xml:space="preserve"> </w:t>
      </w:r>
    </w:p>
    <w:p w:rsidR="002C0490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521FD8" w:rsidRPr="00521FD8">
        <w:t xml:space="preserve"> </w:t>
      </w:r>
      <w:proofErr w:type="gramStart"/>
      <w:r w:rsidR="00521FD8" w:rsidRPr="00264573">
        <w:t>consult</w:t>
      </w:r>
      <w:proofErr w:type="gramEnd"/>
      <w:r w:rsidR="00521FD8" w:rsidRPr="00264573">
        <w:t xml:space="preserve"> with peers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None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organization established for high school students interested in business is</w:t>
      </w:r>
      <w:r w:rsidR="00B61F0A">
        <w:t xml:space="preserve"> </w:t>
      </w:r>
      <w:r w:rsidRPr="00264573">
        <w:t>_______.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r w:rsidRPr="00264573">
        <w:t>DECA</w:t>
      </w:r>
      <w:r>
        <w:tab/>
      </w:r>
      <w:r w:rsidR="00264573" w:rsidRPr="00264573">
        <w:t>C)</w:t>
      </w:r>
      <w:r w:rsidRPr="00B61F0A">
        <w:t xml:space="preserve"> </w:t>
      </w:r>
      <w:r w:rsidR="00521FD8" w:rsidRPr="00264573">
        <w:t>FBLA</w:t>
      </w:r>
      <w:r w:rsidR="00521FD8" w:rsidRPr="00264573">
        <w:t xml:space="preserve"> 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521FD8" w:rsidRPr="00521FD8">
        <w:t xml:space="preserve"> </w:t>
      </w:r>
      <w:r w:rsidR="00521FD8" w:rsidRPr="00264573">
        <w:t>FCCLA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Skills USA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_____ is learned and practiced and could always improve.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B61F0A">
        <w:t xml:space="preserve"> </w:t>
      </w:r>
      <w:r w:rsidRPr="00264573">
        <w:t>Personality</w:t>
      </w:r>
      <w:r>
        <w:tab/>
      </w:r>
      <w:r w:rsidR="00264573" w:rsidRPr="00264573">
        <w:t>C)</w:t>
      </w:r>
      <w:r w:rsidRPr="00B61F0A">
        <w:t xml:space="preserve"> </w:t>
      </w:r>
      <w:r w:rsidR="00521FD8" w:rsidRPr="00264573">
        <w:t>Skill</w:t>
      </w:r>
      <w:r w:rsidR="00521FD8" w:rsidRPr="00264573">
        <w:t xml:space="preserve"> </w:t>
      </w:r>
    </w:p>
    <w:p w:rsidR="00B61F0A" w:rsidRPr="00264573" w:rsidRDefault="00B61F0A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521FD8" w:rsidRPr="00521FD8">
        <w:t xml:space="preserve"> </w:t>
      </w:r>
      <w:r w:rsidR="00521FD8" w:rsidRPr="00264573">
        <w:t>Value</w:t>
      </w:r>
      <w:r>
        <w:tab/>
      </w:r>
      <w:r w:rsidR="00264573" w:rsidRPr="00264573">
        <w:t>D)</w:t>
      </w:r>
      <w:r w:rsidRPr="00B61F0A">
        <w:t xml:space="preserve"> </w:t>
      </w:r>
      <w:r w:rsidRPr="00264573">
        <w:t>Lifestyle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Something that you have a natural talent for and will come easily to you is</w:t>
      </w:r>
      <w:r w:rsidR="00B61F0A">
        <w:t xml:space="preserve"> </w:t>
      </w:r>
      <w:r w:rsidRPr="00264573">
        <w:t>______.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EB54BB">
        <w:t xml:space="preserve"> </w:t>
      </w:r>
      <w:r w:rsidRPr="00264573">
        <w:t>Aptitude</w:t>
      </w:r>
      <w:r>
        <w:tab/>
      </w:r>
      <w:r w:rsidR="00264573" w:rsidRPr="00264573">
        <w:t>C)</w:t>
      </w:r>
      <w:r w:rsidRPr="00EB54BB">
        <w:t xml:space="preserve"> </w:t>
      </w:r>
      <w:r w:rsidRPr="00264573">
        <w:t>Attitude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EB54BB">
        <w:t xml:space="preserve"> </w:t>
      </w:r>
      <w:r w:rsidRPr="00264573">
        <w:t>Vocation</w:t>
      </w:r>
      <w:r>
        <w:tab/>
      </w:r>
      <w:r w:rsidR="00264573" w:rsidRPr="00264573">
        <w:t>D)</w:t>
      </w:r>
      <w:r w:rsidRPr="00EB54BB">
        <w:t xml:space="preserve"> </w:t>
      </w:r>
      <w:r w:rsidRPr="00264573">
        <w:t>Career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To develop a </w:t>
      </w:r>
      <w:r w:rsidR="00084FC5" w:rsidRPr="00264573">
        <w:t>self-concept</w:t>
      </w:r>
      <w:r w:rsidRPr="00264573">
        <w:t>, you will look at your roles, occupation, vocations,</w:t>
      </w:r>
      <w:r w:rsidR="00EB54BB">
        <w:t xml:space="preserve"> </w:t>
      </w:r>
      <w:r w:rsidRPr="00264573">
        <w:t>personality and strengths, skills and aptitudes, values, and _________.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EB54BB">
        <w:t xml:space="preserve"> </w:t>
      </w:r>
      <w:r w:rsidRPr="00264573">
        <w:t>Work</w:t>
      </w:r>
      <w:r>
        <w:tab/>
      </w:r>
      <w:r w:rsidR="00264573" w:rsidRPr="00264573">
        <w:t>C)</w:t>
      </w:r>
      <w:r w:rsidRPr="00EB54BB">
        <w:t xml:space="preserve"> </w:t>
      </w:r>
      <w:r w:rsidRPr="00264573">
        <w:t>Success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EB54BB">
        <w:t xml:space="preserve"> </w:t>
      </w:r>
      <w:r w:rsidRPr="00264573">
        <w:t>Course</w:t>
      </w:r>
      <w:r>
        <w:tab/>
      </w:r>
      <w:r w:rsidR="00264573" w:rsidRPr="00264573">
        <w:t>D)</w:t>
      </w:r>
      <w:r w:rsidRPr="00EB54BB">
        <w:t xml:space="preserve"> </w:t>
      </w:r>
      <w:r w:rsidRPr="00264573">
        <w:t>Passion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organization established for high school students interested in culinary arts is</w:t>
      </w:r>
      <w:r w:rsidR="00EB54BB">
        <w:t xml:space="preserve"> </w:t>
      </w:r>
      <w:r w:rsidRPr="00264573">
        <w:t>_____.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EB54BB">
        <w:t xml:space="preserve"> </w:t>
      </w:r>
      <w:r>
        <w:t>DECA</w:t>
      </w:r>
      <w:r>
        <w:tab/>
      </w:r>
      <w:r w:rsidR="00264573" w:rsidRPr="00264573">
        <w:t>C)</w:t>
      </w:r>
      <w:r w:rsidRPr="00EB54BB">
        <w:t xml:space="preserve"> </w:t>
      </w:r>
      <w:r w:rsidR="00521FD8">
        <w:t>FBLA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EB54BB">
        <w:t xml:space="preserve"> </w:t>
      </w:r>
      <w:r w:rsidR="00521FD8">
        <w:t>SKILLS, USA</w:t>
      </w:r>
      <w:r>
        <w:tab/>
      </w:r>
      <w:r w:rsidR="00264573" w:rsidRPr="00264573">
        <w:t>D)</w:t>
      </w:r>
      <w:r w:rsidRPr="00EB54BB">
        <w:t xml:space="preserve"> </w:t>
      </w:r>
      <w:r w:rsidRPr="00264573">
        <w:t>FFA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The officers' roles are all </w:t>
      </w:r>
      <w:proofErr w:type="gramStart"/>
      <w:r w:rsidRPr="00264573">
        <w:t>except</w:t>
      </w:r>
      <w:proofErr w:type="gramEnd"/>
      <w:r w:rsidRPr="00264573">
        <w:t>, _____.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EB54BB">
        <w:t xml:space="preserve"> </w:t>
      </w:r>
      <w:proofErr w:type="gramStart"/>
      <w:r w:rsidRPr="00264573">
        <w:t>include</w:t>
      </w:r>
      <w:proofErr w:type="gramEnd"/>
      <w:r w:rsidRPr="00264573">
        <w:t xml:space="preserve"> all members in a dynamic program of work</w:t>
      </w:r>
    </w:p>
    <w:p w:rsidR="00B86085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>B)</w:t>
      </w:r>
      <w:r w:rsidRPr="00EB54BB">
        <w:t xml:space="preserve"> </w:t>
      </w:r>
      <w:proofErr w:type="gramStart"/>
      <w:r w:rsidR="00521FD8" w:rsidRPr="00264573">
        <w:t>be</w:t>
      </w:r>
      <w:proofErr w:type="gramEnd"/>
      <w:r w:rsidR="00521FD8" w:rsidRPr="00264573">
        <w:t xml:space="preserve"> solely responsible to chair every committee</w:t>
      </w:r>
      <w:r w:rsidR="00521FD8" w:rsidRPr="00264573">
        <w:t xml:space="preserve"> </w:t>
      </w:r>
    </w:p>
    <w:p w:rsidR="00B86085" w:rsidRPr="00264573" w:rsidRDefault="00EB54BB" w:rsidP="00B8608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C)</w:t>
      </w:r>
      <w:r w:rsidRPr="00EB54BB">
        <w:t xml:space="preserve"> </w:t>
      </w:r>
      <w:proofErr w:type="gramStart"/>
      <w:r w:rsidR="00B86085" w:rsidRPr="00264573">
        <w:t>maintain</w:t>
      </w:r>
      <w:proofErr w:type="gramEnd"/>
      <w:r w:rsidR="00B86085" w:rsidRPr="00264573">
        <w:t xml:space="preserve"> complete, current records and minutes</w:t>
      </w:r>
    </w:p>
    <w:p w:rsidR="00EB54BB" w:rsidRPr="00264573" w:rsidRDefault="00EB54BB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D)</w:t>
      </w:r>
      <w:r w:rsidRPr="00EB54BB">
        <w:t xml:space="preserve"> </w:t>
      </w:r>
      <w:proofErr w:type="gramStart"/>
      <w:r w:rsidRPr="00264573">
        <w:t>abide</w:t>
      </w:r>
      <w:proofErr w:type="gramEnd"/>
      <w:r w:rsidRPr="00264573">
        <w:t xml:space="preserve"> and conduct meetings by the parliamentary procedures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student organizations shall consist of elected officers for each chapter</w:t>
      </w:r>
      <w:r w:rsidR="0052158F">
        <w:t xml:space="preserve"> </w:t>
      </w:r>
      <w:r w:rsidRPr="00264573">
        <w:t>except,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r w:rsidRPr="00264573">
        <w:t>President</w:t>
      </w:r>
      <w:r>
        <w:tab/>
      </w:r>
      <w:r w:rsidR="00264573" w:rsidRPr="00264573">
        <w:t>C)</w:t>
      </w:r>
      <w:r w:rsidRPr="0052158F">
        <w:t xml:space="preserve"> </w:t>
      </w:r>
      <w:r w:rsidR="00B86085">
        <w:t>Vice President</w:t>
      </w:r>
    </w:p>
    <w:p w:rsidR="00B86085" w:rsidRDefault="0052158F" w:rsidP="00B8608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r w:rsidR="00B86085" w:rsidRPr="00264573">
        <w:t>Reporter</w:t>
      </w:r>
      <w:r>
        <w:tab/>
      </w:r>
      <w:r w:rsidR="00264573" w:rsidRPr="00264573">
        <w:t>D)</w:t>
      </w:r>
      <w:r w:rsidRPr="0052158F">
        <w:t xml:space="preserve"> </w:t>
      </w:r>
      <w:r w:rsidR="00B86085" w:rsidRPr="00264573">
        <w:t>Parliamentarian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Which of the following leadership style is a leader that leaves their team members</w:t>
      </w:r>
      <w:r w:rsidR="0052158F">
        <w:t xml:space="preserve"> </w:t>
      </w:r>
      <w:r w:rsidRPr="00264573">
        <w:t>to work on their own?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r w:rsidRPr="00264573">
        <w:t>Autocratic Leadership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Democratic Leadership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r w:rsidR="00B86085" w:rsidRPr="00264573">
        <w:t>Laissez-faire Leadership</w:t>
      </w:r>
      <w:r>
        <w:tab/>
      </w:r>
      <w:r w:rsidR="00264573" w:rsidRPr="00264573">
        <w:t>D)</w:t>
      </w:r>
      <w:r w:rsidRPr="0052158F">
        <w:t xml:space="preserve"> </w:t>
      </w:r>
      <w:r w:rsidR="00B86085" w:rsidRPr="00264573">
        <w:t>Bureaucratic Leadership</w:t>
      </w:r>
    </w:p>
    <w:p w:rsidR="00B86085" w:rsidRDefault="00B86085">
      <w:r>
        <w:br w:type="page"/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An organization established for high school students interested in agriculture is</w:t>
      </w:r>
      <w:r w:rsidR="0052158F">
        <w:t xml:space="preserve"> ___</w:t>
      </w:r>
      <w:r w:rsidRPr="00264573">
        <w:t>_____.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r w:rsidRPr="00264573">
        <w:t>Skills USA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FCCLA</w:t>
      </w:r>
    </w:p>
    <w:p w:rsidR="002C0490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r w:rsidRPr="00264573">
        <w:t>FBLA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FFA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organization established for high school students interested in teaching is</w:t>
      </w:r>
      <w:r w:rsidR="0052158F">
        <w:t xml:space="preserve"> ____</w:t>
      </w:r>
      <w:r w:rsidRPr="00264573">
        <w:t>_____.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r w:rsidRPr="00264573">
        <w:t>FEA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FBLA</w:t>
      </w:r>
    </w:p>
    <w:p w:rsidR="00264573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r>
        <w:t>FCCLA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Skills USA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role of OSHA is _____.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 w:rsidRPr="00264573">
        <w:t>to</w:t>
      </w:r>
      <w:proofErr w:type="gramEnd"/>
      <w:r w:rsidRPr="00264573">
        <w:t xml:space="preserve"> ensure safe and healthful workplace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set and enforce safety standards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proofErr w:type="gramStart"/>
      <w:r w:rsidRPr="00264573">
        <w:t>provide</w:t>
      </w:r>
      <w:proofErr w:type="gramEnd"/>
      <w:r w:rsidRPr="00264573">
        <w:t xml:space="preserve"> safety training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_____ is what you know and feel about yourself, which can also affect your</w:t>
      </w:r>
      <w:r w:rsidR="0052158F">
        <w:t xml:space="preserve"> </w:t>
      </w:r>
      <w:r w:rsidRPr="00264573">
        <w:t>personality.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r w:rsidRPr="00264573">
        <w:t>Self-Concept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Interest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r w:rsidRPr="00264573">
        <w:t>Tools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Information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planning and use of time is called _______.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 w:rsidRPr="00264573">
        <w:t>time</w:t>
      </w:r>
      <w:proofErr w:type="gramEnd"/>
      <w:r>
        <w:tab/>
      </w:r>
      <w:r w:rsidR="00264573" w:rsidRPr="00264573">
        <w:t>C)</w:t>
      </w:r>
      <w:r w:rsidRPr="0052158F">
        <w:t xml:space="preserve"> </w:t>
      </w:r>
      <w:r w:rsidR="00B86085" w:rsidRPr="00264573">
        <w:t>time management</w:t>
      </w:r>
      <w:r w:rsidR="00B86085" w:rsidRPr="00264573">
        <w:t xml:space="preserve"> 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B86085" w:rsidRPr="00B86085">
        <w:t xml:space="preserve"> </w:t>
      </w:r>
      <w:proofErr w:type="gramStart"/>
      <w:r w:rsidR="00B86085" w:rsidRPr="00B86085">
        <w:t>time</w:t>
      </w:r>
      <w:proofErr w:type="gramEnd"/>
      <w:r w:rsidR="00B86085" w:rsidRPr="00B86085">
        <w:t xml:space="preserve"> log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IRS time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Ranking for things according to their importance are ____.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 w:rsidRPr="00264573">
        <w:t>key</w:t>
      </w:r>
      <w:proofErr w:type="gramEnd"/>
      <w:r>
        <w:tab/>
      </w:r>
      <w:r w:rsidR="00264573" w:rsidRPr="00264573">
        <w:t>C)</w:t>
      </w:r>
      <w:r w:rsidRPr="0052158F">
        <w:t xml:space="preserve"> </w:t>
      </w:r>
      <w:r w:rsidR="00B86085" w:rsidRPr="00264573">
        <w:t>priorities</w:t>
      </w:r>
      <w:r w:rsidR="00B86085" w:rsidRPr="00264573">
        <w:t xml:space="preserve"> 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B86085" w:rsidRPr="00B86085">
        <w:t xml:space="preserve"> </w:t>
      </w:r>
      <w:proofErr w:type="gramStart"/>
      <w:r w:rsidR="00B86085" w:rsidRPr="00264573">
        <w:t>attitude</w:t>
      </w:r>
      <w:proofErr w:type="gramEnd"/>
      <w:r>
        <w:tab/>
      </w:r>
      <w:r w:rsidR="00264573" w:rsidRPr="00264573">
        <w:t>D)</w:t>
      </w:r>
      <w:r w:rsidRPr="0052158F">
        <w:t xml:space="preserve"> </w:t>
      </w:r>
      <w:r w:rsidRPr="00264573">
        <w:t>organization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People with good, positive ______ are generally hired by employers.</w:t>
      </w:r>
    </w:p>
    <w:p w:rsidR="00264573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 w:rsidRPr="00264573">
        <w:t>attitude</w:t>
      </w:r>
      <w:proofErr w:type="gramEnd"/>
      <w:r>
        <w:tab/>
      </w:r>
      <w:r w:rsidR="00264573" w:rsidRPr="00264573">
        <w:t>C)</w:t>
      </w:r>
      <w:r w:rsidRPr="0052158F">
        <w:t xml:space="preserve"> </w:t>
      </w:r>
      <w:r>
        <w:t>memories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proofErr w:type="gramStart"/>
      <w:r>
        <w:t>alternatives</w:t>
      </w:r>
      <w:proofErr w:type="gramEnd"/>
      <w:r>
        <w:tab/>
      </w:r>
      <w:r w:rsidR="00264573" w:rsidRPr="00264573">
        <w:t>D)</w:t>
      </w:r>
      <w:r w:rsidRPr="0052158F">
        <w:t xml:space="preserve"> </w:t>
      </w:r>
      <w:r w:rsidRPr="00264573">
        <w:t>economic standards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Which of the following is an indication that an individual is communicating</w:t>
      </w:r>
      <w:r w:rsidR="0052158F">
        <w:t xml:space="preserve"> </w:t>
      </w:r>
      <w:r w:rsidRPr="00264573">
        <w:t>effectively?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>
        <w:t>has</w:t>
      </w:r>
      <w:proofErr w:type="gramEnd"/>
      <w:r>
        <w:t xml:space="preserve"> an open accepting attitude</w:t>
      </w:r>
      <w:r>
        <w:tab/>
      </w:r>
      <w:r w:rsidR="00264573" w:rsidRPr="00264573">
        <w:t>C)</w:t>
      </w:r>
      <w:r w:rsidRPr="0052158F">
        <w:t xml:space="preserve"> </w:t>
      </w:r>
      <w:r w:rsidRPr="00264573">
        <w:t>uses slang words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proofErr w:type="gramStart"/>
      <w:r>
        <w:t>plan</w:t>
      </w:r>
      <w:proofErr w:type="gramEnd"/>
      <w:r>
        <w:t xml:space="preserve"> a reply while listening</w:t>
      </w:r>
      <w:r>
        <w:tab/>
      </w:r>
      <w:r w:rsidR="00264573" w:rsidRPr="00264573">
        <w:t>D)</w:t>
      </w:r>
      <w:r w:rsidRPr="0052158F">
        <w:t xml:space="preserve"> </w:t>
      </w:r>
      <w:r w:rsidRPr="00264573">
        <w:t>an expression of mistrust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things and qualities that are important to you are known as your: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>
        <w:t>abilities</w:t>
      </w:r>
      <w:proofErr w:type="gramEnd"/>
      <w:r>
        <w:tab/>
      </w:r>
      <w:r w:rsidR="00264573" w:rsidRPr="00264573">
        <w:t>C)</w:t>
      </w:r>
      <w:r w:rsidRPr="0052158F">
        <w:t xml:space="preserve"> </w:t>
      </w:r>
      <w:r w:rsidRPr="00264573">
        <w:t>attitudes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proofErr w:type="gramStart"/>
      <w:r w:rsidRPr="00264573">
        <w:t>resources</w:t>
      </w:r>
      <w:proofErr w:type="gramEnd"/>
      <w:r>
        <w:tab/>
      </w:r>
      <w:r w:rsidR="00264573" w:rsidRPr="00264573">
        <w:t>D)</w:t>
      </w:r>
      <w:r w:rsidRPr="0052158F">
        <w:t xml:space="preserve"> </w:t>
      </w:r>
      <w:r w:rsidRPr="00264573">
        <w:t>values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Communication is </w:t>
      </w:r>
      <w:proofErr w:type="gramStart"/>
      <w:r w:rsidRPr="00264573">
        <w:t>a</w:t>
      </w:r>
      <w:r w:rsidR="00B86085">
        <w:t>(</w:t>
      </w:r>
      <w:proofErr w:type="gramEnd"/>
      <w:r w:rsidR="00B86085">
        <w:t>n)</w:t>
      </w:r>
      <w:r w:rsidRPr="00264573">
        <w:t xml:space="preserve"> ______ that must be developed and practiced in order to</w:t>
      </w:r>
      <w:r w:rsidR="0052158F">
        <w:t xml:space="preserve"> </w:t>
      </w:r>
      <w:r w:rsidRPr="00264573">
        <w:t>improve.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52158F">
        <w:t xml:space="preserve"> </w:t>
      </w:r>
      <w:proofErr w:type="gramStart"/>
      <w:r w:rsidRPr="00264573">
        <w:t>abilities</w:t>
      </w:r>
      <w:proofErr w:type="gramEnd"/>
      <w:r>
        <w:tab/>
      </w:r>
      <w:r w:rsidR="00264573" w:rsidRPr="00264573">
        <w:t>C)</w:t>
      </w:r>
      <w:r w:rsidRPr="0052158F">
        <w:t xml:space="preserve"> </w:t>
      </w:r>
      <w:r w:rsidR="00B86085" w:rsidRPr="00264573">
        <w:t>aptitude</w:t>
      </w:r>
    </w:p>
    <w:p w:rsidR="0052158F" w:rsidRPr="00264573" w:rsidRDefault="0052158F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52158F">
        <w:t xml:space="preserve"> </w:t>
      </w:r>
      <w:proofErr w:type="gramStart"/>
      <w:r w:rsidR="00B86085" w:rsidRPr="00264573">
        <w:t>skill</w:t>
      </w:r>
      <w:proofErr w:type="gramEnd"/>
      <w:r>
        <w:tab/>
      </w:r>
      <w:r w:rsidR="00264573" w:rsidRPr="00264573">
        <w:t>D)</w:t>
      </w:r>
      <w:r w:rsidRPr="0052158F">
        <w:t xml:space="preserve"> </w:t>
      </w:r>
      <w:r w:rsidRPr="00264573">
        <w:t>values</w:t>
      </w:r>
    </w:p>
    <w:p w:rsidR="00B86085" w:rsidRDefault="00B86085">
      <w:r>
        <w:br w:type="page"/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Setting and writing down short and long-term goals: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>
        <w:t>helps</w:t>
      </w:r>
      <w:proofErr w:type="gramEnd"/>
      <w:r>
        <w:t xml:space="preserve"> you in setting a vision</w:t>
      </w:r>
      <w:r>
        <w:tab/>
      </w:r>
      <w:r w:rsidR="00264573" w:rsidRPr="00264573">
        <w:t>C)</w:t>
      </w:r>
      <w:r w:rsidRPr="00065703">
        <w:t xml:space="preserve"> </w:t>
      </w:r>
      <w:r w:rsidR="00B86085" w:rsidRPr="00264573">
        <w:t>al</w:t>
      </w:r>
      <w:r w:rsidR="00B86085">
        <w:t>low others to set goals for you</w:t>
      </w:r>
    </w:p>
    <w:p w:rsidR="002C0490" w:rsidRDefault="00065703" w:rsidP="00084FC5">
      <w:pPr>
        <w:tabs>
          <w:tab w:val="left" w:pos="720"/>
          <w:tab w:val="left" w:pos="5130"/>
        </w:tabs>
        <w:spacing w:after="0"/>
        <w:ind w:left="5040" w:hanging="5040"/>
      </w:pPr>
      <w:r>
        <w:tab/>
      </w:r>
      <w:r w:rsidR="00264573" w:rsidRPr="00264573">
        <w:t>B)</w:t>
      </w:r>
      <w:r w:rsidRPr="00065703">
        <w:t xml:space="preserve"> </w:t>
      </w:r>
      <w:proofErr w:type="gramStart"/>
      <w:r w:rsidR="00B86085" w:rsidRPr="00264573">
        <w:t>helps</w:t>
      </w:r>
      <w:proofErr w:type="gramEnd"/>
      <w:r w:rsidR="00B86085" w:rsidRPr="00264573">
        <w:t xml:space="preserve"> you in trying to achieve your goals</w:t>
      </w:r>
      <w:r>
        <w:tab/>
      </w:r>
      <w:r>
        <w:tab/>
      </w:r>
      <w:r w:rsidR="00264573" w:rsidRPr="00264573">
        <w:t>D)</w:t>
      </w:r>
      <w:r w:rsidRPr="00065703">
        <w:t xml:space="preserve"> </w:t>
      </w:r>
      <w:r w:rsidRPr="00264573">
        <w:t xml:space="preserve">helps in determining what you do today and </w:t>
      </w:r>
      <w:r>
        <w:br/>
        <w:t xml:space="preserve">       </w:t>
      </w:r>
      <w:r w:rsidRPr="00264573">
        <w:t>let tomorrow take care of itself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 order to have an interesting career you should:</w:t>
      </w:r>
    </w:p>
    <w:p w:rsidR="0006570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be</w:t>
      </w:r>
      <w:proofErr w:type="gramEnd"/>
      <w:r w:rsidRPr="00264573">
        <w:t xml:space="preserve"> interested in that field</w:t>
      </w:r>
    </w:p>
    <w:p w:rsidR="0006570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>B)</w:t>
      </w:r>
      <w:r w:rsidRPr="00065703">
        <w:t xml:space="preserve"> </w:t>
      </w:r>
      <w:proofErr w:type="gramStart"/>
      <w:r w:rsidRPr="00264573">
        <w:t>have</w:t>
      </w:r>
      <w:proofErr w:type="gramEnd"/>
      <w:r w:rsidRPr="00264573">
        <w:t xml:space="preserve"> goals set that reflect the career 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C)</w:t>
      </w:r>
      <w:r w:rsidRPr="00065703">
        <w:t xml:space="preserve"> </w:t>
      </w:r>
      <w:proofErr w:type="gramStart"/>
      <w:r w:rsidRPr="00264573">
        <w:t>want</w:t>
      </w:r>
      <w:proofErr w:type="gramEnd"/>
      <w:r w:rsidRPr="00264573">
        <w:t xml:space="preserve"> to attain or have attained skills in this area</w:t>
      </w:r>
    </w:p>
    <w:p w:rsidR="002C0490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D)</w:t>
      </w:r>
      <w:r w:rsidRPr="00065703">
        <w:t xml:space="preserve"> </w:t>
      </w:r>
      <w:r w:rsidRPr="00264573">
        <w:t>all of the above</w:t>
      </w:r>
    </w:p>
    <w:p w:rsidR="00264573" w:rsidRPr="00264573" w:rsidRDefault="00264573" w:rsidP="002C0490">
      <w:pPr>
        <w:pStyle w:val="ListParagraph"/>
        <w:numPr>
          <w:ilvl w:val="0"/>
          <w:numId w:val="1"/>
        </w:numPr>
      </w:pPr>
      <w:r w:rsidRPr="00264573">
        <w:t>A legal responsibility of the employer in relation to the AMERICAN WITH</w:t>
      </w:r>
      <w:r w:rsidR="00065703">
        <w:t xml:space="preserve"> </w:t>
      </w:r>
      <w:r w:rsidRPr="00264573">
        <w:t>DISABILITIES ACT is to: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provide</w:t>
      </w:r>
      <w:proofErr w:type="gramEnd"/>
      <w:r w:rsidRPr="00264573">
        <w:t xml:space="preserve"> accommodation that impress "undue hardship" on business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>B)</w:t>
      </w:r>
      <w:r w:rsidRPr="00065703">
        <w:t xml:space="preserve"> </w:t>
      </w:r>
      <w:proofErr w:type="gramStart"/>
      <w:r w:rsidRPr="00264573">
        <w:t>discriminate</w:t>
      </w:r>
      <w:proofErr w:type="gramEnd"/>
      <w:r w:rsidRPr="00264573">
        <w:t xml:space="preserve"> against an individual with a disability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C)</w:t>
      </w:r>
      <w:r w:rsidRPr="00065703">
        <w:t xml:space="preserve"> </w:t>
      </w:r>
      <w:proofErr w:type="gramStart"/>
      <w:r w:rsidRPr="00264573">
        <w:t>subject</w:t>
      </w:r>
      <w:proofErr w:type="gramEnd"/>
      <w:r w:rsidRPr="00264573">
        <w:t xml:space="preserve"> applicants to test which screens out people with disabilities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D)</w:t>
      </w:r>
      <w:r w:rsidRPr="00065703">
        <w:t xml:space="preserve"> </w:t>
      </w:r>
      <w:proofErr w:type="gramStart"/>
      <w:r w:rsidRPr="00264573">
        <w:t>ask</w:t>
      </w:r>
      <w:proofErr w:type="gramEnd"/>
      <w:r w:rsidRPr="00264573">
        <w:t xml:space="preserve"> about one's ability to perform a job, but not to inquire about a disability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Delay or putting off decision or activities is known as ____.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attitude</w:t>
      </w:r>
      <w:proofErr w:type="gramEnd"/>
      <w:r>
        <w:tab/>
      </w:r>
      <w:r w:rsidR="00264573" w:rsidRPr="00264573">
        <w:t>C)</w:t>
      </w:r>
      <w:r w:rsidRPr="00065703">
        <w:t xml:space="preserve"> </w:t>
      </w:r>
      <w:r w:rsidR="00B86085" w:rsidRPr="00264573">
        <w:t>priorities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proofErr w:type="gramStart"/>
      <w:r w:rsidR="00B86085" w:rsidRPr="00264573">
        <w:t>procrastination</w:t>
      </w:r>
      <w:proofErr w:type="gramEnd"/>
      <w:r>
        <w:tab/>
      </w:r>
      <w:r w:rsidR="00264573" w:rsidRPr="00264573">
        <w:t>D)</w:t>
      </w:r>
      <w:r w:rsidRPr="00065703">
        <w:t xml:space="preserve"> </w:t>
      </w:r>
      <w:r w:rsidRPr="00264573">
        <w:t>activity log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Being neat, clean and dressing to suit the occ</w:t>
      </w:r>
      <w:r w:rsidR="00065703">
        <w:t>asion shows pride in your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occupation</w:t>
      </w:r>
      <w:proofErr w:type="gramEnd"/>
      <w:r>
        <w:tab/>
      </w:r>
      <w:r w:rsidR="00264573" w:rsidRPr="00264573">
        <w:t>C)</w:t>
      </w:r>
      <w:r w:rsidRPr="00065703">
        <w:t xml:space="preserve"> </w:t>
      </w:r>
      <w:r w:rsidR="00B86085">
        <w:t>parents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proofErr w:type="gramStart"/>
      <w:r w:rsidR="00B86085" w:rsidRPr="00264573">
        <w:t>appearance</w:t>
      </w:r>
      <w:proofErr w:type="gramEnd"/>
      <w:r>
        <w:tab/>
      </w:r>
      <w:r w:rsidR="00264573" w:rsidRPr="00264573">
        <w:t>D)</w:t>
      </w:r>
      <w:r w:rsidRPr="00065703">
        <w:t xml:space="preserve"> </w:t>
      </w:r>
      <w:r w:rsidRPr="00264573">
        <w:t>former employer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A written record of a person's time is </w:t>
      </w:r>
      <w:proofErr w:type="gramStart"/>
      <w:r w:rsidRPr="00264573">
        <w:t>a(</w:t>
      </w:r>
      <w:proofErr w:type="gramEnd"/>
      <w:r w:rsidRPr="00264573">
        <w:t>n) _______.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r>
        <w:t>IRS Time</w:t>
      </w:r>
      <w:r>
        <w:tab/>
      </w:r>
      <w:r w:rsidR="00264573" w:rsidRPr="00264573">
        <w:t>C)</w:t>
      </w:r>
      <w:r w:rsidRPr="00065703">
        <w:t xml:space="preserve"> </w:t>
      </w:r>
      <w:r w:rsidR="00B86085" w:rsidRPr="00264573">
        <w:t>time log</w:t>
      </w:r>
      <w:r w:rsidR="00B86085" w:rsidRPr="00264573">
        <w:t xml:space="preserve"> 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B86085" w:rsidRPr="00B86085">
        <w:t xml:space="preserve"> </w:t>
      </w:r>
      <w:proofErr w:type="gramStart"/>
      <w:r w:rsidR="00B86085" w:rsidRPr="00264573">
        <w:t>time</w:t>
      </w:r>
      <w:proofErr w:type="gramEnd"/>
      <w:r w:rsidR="00B86085" w:rsidRPr="00264573">
        <w:t xml:space="preserve"> management</w:t>
      </w:r>
      <w:r>
        <w:tab/>
      </w:r>
      <w:r w:rsidR="00264573" w:rsidRPr="00264573">
        <w:t>D)</w:t>
      </w:r>
      <w:r w:rsidRPr="00065703">
        <w:t xml:space="preserve"> </w:t>
      </w:r>
      <w:r w:rsidRPr="00264573">
        <w:t>time keeper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______ is an important skill to know when it comes to working with a group or</w:t>
      </w:r>
      <w:r w:rsidR="00065703">
        <w:t xml:space="preserve"> </w:t>
      </w:r>
      <w:r w:rsidRPr="00264573">
        <w:t>team.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organization</w:t>
      </w:r>
      <w:proofErr w:type="gramEnd"/>
      <w:r>
        <w:tab/>
      </w:r>
      <w:r w:rsidR="00264573" w:rsidRPr="00264573">
        <w:t>C)</w:t>
      </w:r>
      <w:r w:rsidRPr="00065703">
        <w:t xml:space="preserve"> </w:t>
      </w:r>
      <w:r w:rsidRPr="00264573">
        <w:t>self-esteem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proofErr w:type="gramStart"/>
      <w:r w:rsidRPr="00264573">
        <w:t>personality</w:t>
      </w:r>
      <w:proofErr w:type="gramEnd"/>
      <w:r>
        <w:tab/>
      </w:r>
      <w:r w:rsidR="00264573" w:rsidRPr="00264573">
        <w:t>D)</w:t>
      </w:r>
      <w:r w:rsidRPr="00065703">
        <w:t xml:space="preserve"> </w:t>
      </w:r>
      <w:r w:rsidR="00493F3F">
        <w:t>creativity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Interaction with</w:t>
      </w:r>
      <w:r w:rsidR="00065703">
        <w:t xml:space="preserve"> other people is referred to as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listening</w:t>
      </w:r>
      <w:proofErr w:type="gramEnd"/>
      <w:r w:rsidRPr="00264573">
        <w:t xml:space="preserve"> skills</w:t>
      </w:r>
      <w:r>
        <w:tab/>
      </w:r>
      <w:r w:rsidR="00264573" w:rsidRPr="00264573">
        <w:t>C)</w:t>
      </w:r>
      <w:r w:rsidRPr="00065703">
        <w:t xml:space="preserve"> </w:t>
      </w:r>
      <w:r w:rsidR="00493F3F" w:rsidRPr="00264573">
        <w:t>social skills</w:t>
      </w:r>
      <w:r w:rsidR="00493F3F" w:rsidRPr="00264573">
        <w:t xml:space="preserve"> 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493F3F" w:rsidRPr="00493F3F">
        <w:t xml:space="preserve"> </w:t>
      </w:r>
      <w:proofErr w:type="gramStart"/>
      <w:r w:rsidR="00493F3F" w:rsidRPr="00264573">
        <w:t>public</w:t>
      </w:r>
      <w:proofErr w:type="gramEnd"/>
      <w:r w:rsidR="00493F3F" w:rsidRPr="00264573">
        <w:t xml:space="preserve"> speaking</w:t>
      </w:r>
      <w:r>
        <w:tab/>
      </w:r>
      <w:r w:rsidR="00264573" w:rsidRPr="00264573">
        <w:t>D)</w:t>
      </w:r>
      <w:r w:rsidRPr="00065703">
        <w:t xml:space="preserve"> </w:t>
      </w:r>
      <w:r w:rsidRPr="00264573">
        <w:t>isolation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Verbal communication is to: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 w:rsidRPr="00264573">
        <w:t>use</w:t>
      </w:r>
      <w:proofErr w:type="gramEnd"/>
      <w:r w:rsidRPr="00264573">
        <w:t xml:space="preserve"> body language</w:t>
      </w:r>
      <w:r>
        <w:tab/>
      </w:r>
      <w:r w:rsidR="00264573" w:rsidRPr="00264573">
        <w:t>C)</w:t>
      </w:r>
      <w:r w:rsidRPr="00065703">
        <w:t xml:space="preserve"> </w:t>
      </w:r>
      <w:r w:rsidR="00493F3F" w:rsidRPr="00264573">
        <w:t>talk</w:t>
      </w:r>
      <w:r w:rsidR="00493F3F" w:rsidRPr="00264573">
        <w:t xml:space="preserve"> 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493F3F" w:rsidRPr="00493F3F">
        <w:t xml:space="preserve"> </w:t>
      </w:r>
      <w:proofErr w:type="gramStart"/>
      <w:r w:rsidR="00493F3F" w:rsidRPr="00264573">
        <w:t>wink</w:t>
      </w:r>
      <w:proofErr w:type="gramEnd"/>
      <w:r>
        <w:tab/>
      </w:r>
      <w:r w:rsidR="00264573" w:rsidRPr="00264573">
        <w:t>D)</w:t>
      </w:r>
      <w:r w:rsidRPr="00065703">
        <w:t xml:space="preserve"> </w:t>
      </w:r>
      <w:r w:rsidRPr="00264573">
        <w:t>smile</w:t>
      </w:r>
    </w:p>
    <w:p w:rsidR="00493F3F" w:rsidRDefault="00493F3F">
      <w:r>
        <w:br w:type="page"/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The _______ is a list of courses required in college/high school to graduate.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proofErr w:type="gramStart"/>
      <w:r>
        <w:t>program</w:t>
      </w:r>
      <w:proofErr w:type="gramEnd"/>
      <w:r>
        <w:t xml:space="preserve"> of work</w:t>
      </w:r>
      <w:r>
        <w:tab/>
      </w:r>
      <w:r w:rsidR="00264573" w:rsidRPr="00264573">
        <w:t>C)</w:t>
      </w:r>
      <w:r w:rsidRPr="00065703">
        <w:t xml:space="preserve"> </w:t>
      </w:r>
      <w:r w:rsidR="00493F3F" w:rsidRPr="00264573">
        <w:t>course titles</w:t>
      </w:r>
    </w:p>
    <w:p w:rsidR="002C0490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proofErr w:type="gramStart"/>
      <w:r w:rsidR="00493F3F" w:rsidRPr="00264573">
        <w:t>program</w:t>
      </w:r>
      <w:proofErr w:type="gramEnd"/>
      <w:r w:rsidR="00493F3F" w:rsidRPr="00264573">
        <w:t xml:space="preserve"> of study</w:t>
      </w:r>
      <w:r>
        <w:tab/>
      </w:r>
      <w:r w:rsidR="00264573" w:rsidRPr="00264573">
        <w:t>D)</w:t>
      </w:r>
      <w:r w:rsidRPr="00065703">
        <w:t xml:space="preserve"> </w:t>
      </w:r>
      <w:r w:rsidRPr="00264573">
        <w:t>counselor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School bus drivers, taxi drivers, welders/soldering machine operators, and</w:t>
      </w:r>
      <w:r w:rsidR="00065703">
        <w:t xml:space="preserve"> </w:t>
      </w:r>
      <w:r w:rsidRPr="00264573">
        <w:t>engineering managers could all be classified under what career pathways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r w:rsidRPr="00264573">
        <w:t>Business Systems</w:t>
      </w:r>
      <w:r>
        <w:tab/>
      </w:r>
      <w:r w:rsidR="00264573" w:rsidRPr="00264573">
        <w:t>C)</w:t>
      </w:r>
      <w:r w:rsidRPr="00065703">
        <w:t xml:space="preserve"> </w:t>
      </w:r>
      <w:r w:rsidR="00493F3F">
        <w:t>Social/Human Services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r w:rsidR="00493F3F" w:rsidRPr="00264573">
        <w:t>Engineering and Industrial Systems</w:t>
      </w:r>
      <w:r>
        <w:tab/>
      </w:r>
      <w:r w:rsidR="00264573" w:rsidRPr="00264573">
        <w:t>D)</w:t>
      </w:r>
      <w:r w:rsidRPr="00065703">
        <w:t xml:space="preserve"> </w:t>
      </w:r>
      <w:r w:rsidRPr="00264573">
        <w:t>Natural Resources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Dental assistant, surgical technician, registered nurses are all classified under</w:t>
      </w:r>
      <w:r w:rsidR="00065703">
        <w:t xml:space="preserve"> </w:t>
      </w:r>
      <w:r w:rsidRPr="00264573">
        <w:t>what career pathways?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065703">
        <w:t xml:space="preserve"> </w:t>
      </w:r>
      <w:r w:rsidRPr="00264573">
        <w:t>Business Systems</w:t>
      </w:r>
      <w:r>
        <w:tab/>
      </w:r>
      <w:r w:rsidR="00264573" w:rsidRPr="00264573">
        <w:t>C)</w:t>
      </w:r>
      <w:r w:rsidRPr="00065703">
        <w:t xml:space="preserve"> </w:t>
      </w:r>
      <w:r w:rsidR="00493F3F" w:rsidRPr="00264573">
        <w:t>Engineering and Industrial Systems</w:t>
      </w:r>
    </w:p>
    <w:p w:rsidR="00065703" w:rsidRPr="00264573" w:rsidRDefault="00065703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065703">
        <w:t xml:space="preserve"> </w:t>
      </w:r>
      <w:r w:rsidR="00493F3F" w:rsidRPr="00264573">
        <w:t>Health Services</w:t>
      </w:r>
      <w:r>
        <w:tab/>
      </w:r>
      <w:r w:rsidR="00264573" w:rsidRPr="00264573">
        <w:t>D)</w:t>
      </w:r>
      <w:r w:rsidRPr="00065703">
        <w:t xml:space="preserve"> </w:t>
      </w:r>
      <w:r w:rsidRPr="00264573">
        <w:t>Arts, Communications, and Humanities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Cultural diversity (mix culture) can strengthen workplace success by _____.</w:t>
      </w:r>
    </w:p>
    <w:p w:rsidR="00065703" w:rsidRPr="00264573" w:rsidRDefault="00F766A4" w:rsidP="00493F3F">
      <w:pPr>
        <w:tabs>
          <w:tab w:val="left" w:pos="720"/>
          <w:tab w:val="left" w:pos="5130"/>
        </w:tabs>
        <w:spacing w:after="0"/>
        <w:ind w:left="5130" w:hanging="5130"/>
      </w:pPr>
      <w:r>
        <w:tab/>
      </w:r>
      <w:r w:rsidR="00264573" w:rsidRPr="00264573">
        <w:t>A)</w:t>
      </w:r>
      <w:r w:rsidR="00065703" w:rsidRPr="00065703">
        <w:t xml:space="preserve"> </w:t>
      </w:r>
      <w:proofErr w:type="gramStart"/>
      <w:r w:rsidR="00065703">
        <w:t>increasing</w:t>
      </w:r>
      <w:proofErr w:type="gramEnd"/>
      <w:r w:rsidR="00065703">
        <w:t xml:space="preserve"> productivity</w:t>
      </w:r>
      <w:r w:rsidR="00065703">
        <w:tab/>
      </w:r>
      <w:r w:rsidR="00264573" w:rsidRPr="00264573">
        <w:t>C)</w:t>
      </w:r>
      <w:r w:rsidR="00065703" w:rsidRPr="00065703">
        <w:t xml:space="preserve"> </w:t>
      </w:r>
      <w:r w:rsidR="00493F3F" w:rsidRPr="00264573">
        <w:t>well-balanced pool of knowledge,</w:t>
      </w:r>
      <w:r w:rsidR="00493F3F" w:rsidRPr="00493F3F">
        <w:t xml:space="preserve"> </w:t>
      </w:r>
      <w:r w:rsidR="00493F3F">
        <w:br/>
        <w:t xml:space="preserve">     </w:t>
      </w:r>
      <w:r w:rsidR="00493F3F" w:rsidRPr="00264573">
        <w:t>experience and creativity</w:t>
      </w:r>
    </w:p>
    <w:p w:rsidR="00065703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065703" w:rsidRPr="00065703">
        <w:t xml:space="preserve"> </w:t>
      </w:r>
      <w:proofErr w:type="gramStart"/>
      <w:r w:rsidR="00493F3F" w:rsidRPr="00264573">
        <w:t>it</w:t>
      </w:r>
      <w:proofErr w:type="gramEnd"/>
      <w:r w:rsidR="00493F3F" w:rsidRPr="00264573">
        <w:t xml:space="preserve"> does not help the workplace</w:t>
      </w:r>
      <w:r w:rsidR="00065703">
        <w:tab/>
      </w:r>
      <w:r w:rsidR="00264573" w:rsidRPr="00264573">
        <w:t>D)</w:t>
      </w:r>
      <w:r w:rsidR="00065703" w:rsidRPr="00065703">
        <w:t xml:space="preserve"> </w:t>
      </w:r>
      <w:r w:rsidR="00065703"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Internet safety involves the following except _____.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do</w:t>
      </w:r>
      <w:proofErr w:type="gramEnd"/>
      <w:r w:rsidRPr="00264573">
        <w:t xml:space="preserve"> not provide personal information online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Pr="00264573">
        <w:t>B)</w:t>
      </w:r>
      <w:r w:rsidRPr="00F766A4">
        <w:t xml:space="preserve"> </w:t>
      </w:r>
      <w:proofErr w:type="gramStart"/>
      <w:r w:rsidR="00493F3F" w:rsidRPr="00264573">
        <w:t>give</w:t>
      </w:r>
      <w:proofErr w:type="gramEnd"/>
      <w:r w:rsidR="00493F3F" w:rsidRPr="00264573">
        <w:t xml:space="preserve"> your personal information online when the padlock is not lit to block</w:t>
      </w:r>
      <w:r w:rsidR="00493F3F" w:rsidRPr="00F766A4">
        <w:t xml:space="preserve"> </w:t>
      </w:r>
      <w:r w:rsidR="00493F3F" w:rsidRPr="00264573">
        <w:t>your information</w:t>
      </w:r>
      <w:r w:rsidR="00493F3F" w:rsidRPr="00264573">
        <w:t xml:space="preserve"> 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C)</w:t>
      </w:r>
      <w:r w:rsidRPr="00F766A4">
        <w:t xml:space="preserve"> </w:t>
      </w:r>
      <w:proofErr w:type="gramStart"/>
      <w:r w:rsidR="00493F3F" w:rsidRPr="00264573">
        <w:t>computer</w:t>
      </w:r>
      <w:proofErr w:type="gramEnd"/>
      <w:r w:rsidR="00493F3F" w:rsidRPr="00264573">
        <w:t xml:space="preserve"> is password protected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D)</w:t>
      </w:r>
      <w:r w:rsidRPr="00F766A4">
        <w:t xml:space="preserve"> </w:t>
      </w:r>
      <w:proofErr w:type="gramStart"/>
      <w:r w:rsidRPr="00264573">
        <w:t>install</w:t>
      </w:r>
      <w:proofErr w:type="gramEnd"/>
      <w:r w:rsidRPr="00264573">
        <w:t xml:space="preserve"> a firewall software on your computer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after="120"/>
      </w:pPr>
      <w:r w:rsidRPr="00264573">
        <w:t>Interacting with others using positive interpersonal skills in school or workplace</w:t>
      </w:r>
      <w:r w:rsidR="00F766A4">
        <w:t xml:space="preserve"> produce the following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improve</w:t>
      </w:r>
      <w:proofErr w:type="gramEnd"/>
      <w:r w:rsidRPr="00264573">
        <w:t xml:space="preserve"> communication</w:t>
      </w:r>
      <w:r>
        <w:tab/>
      </w:r>
      <w:r w:rsidR="00264573" w:rsidRPr="00264573">
        <w:t>C)</w:t>
      </w:r>
      <w:r w:rsidRPr="00F766A4">
        <w:t xml:space="preserve"> </w:t>
      </w:r>
      <w:r w:rsidRPr="00264573">
        <w:t>increase understanding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reduce</w:t>
      </w:r>
      <w:proofErr w:type="gramEnd"/>
      <w:r w:rsidRPr="00264573">
        <w:t xml:space="preserve"> stress and conflict</w:t>
      </w:r>
      <w:r>
        <w:tab/>
      </w:r>
      <w:r w:rsidR="00264573" w:rsidRPr="00264573">
        <w:t>D)</w:t>
      </w:r>
      <w:r w:rsidRPr="00F766A4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Areas of discrimination often are an issue involving all of the following except</w:t>
      </w:r>
      <w:r w:rsidR="00F766A4">
        <w:t xml:space="preserve"> </w:t>
      </w:r>
      <w:r w:rsidRPr="00264573">
        <w:t>______.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age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Pr="00264573">
        <w:t>gender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wage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your shoe size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Speaking is a form of ______ communication.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>
        <w:t>non-verbal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="00493F3F">
        <w:t>talking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="00493F3F" w:rsidRPr="00264573">
        <w:t>verbal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written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definiti</w:t>
      </w:r>
      <w:r w:rsidR="00F766A4">
        <w:t>on of communication is to share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feelings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Pr="00264573">
        <w:t>information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deliver</w:t>
      </w:r>
      <w:proofErr w:type="gramEnd"/>
      <w:r w:rsidRPr="00264573">
        <w:t xml:space="preserve"> a message</w:t>
      </w:r>
      <w:r>
        <w:tab/>
      </w:r>
      <w:r w:rsidR="00264573" w:rsidRPr="00264573">
        <w:t>D)</w:t>
      </w:r>
      <w:r w:rsidRPr="00F766A4">
        <w:t xml:space="preserve"> </w:t>
      </w:r>
      <w:r w:rsidRPr="00264573">
        <w:t>all of the above</w:t>
      </w:r>
    </w:p>
    <w:p w:rsidR="00264573" w:rsidRPr="00264573" w:rsidRDefault="00F766A4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>
        <w:lastRenderedPageBreak/>
        <w:t>An example of non-verbal is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raising</w:t>
      </w:r>
      <w:proofErr w:type="gramEnd"/>
      <w:r w:rsidRPr="00264573">
        <w:t xml:space="preserve"> an eyebrow</w:t>
      </w:r>
      <w:r>
        <w:tab/>
      </w:r>
      <w:r w:rsidR="00264573" w:rsidRPr="00264573">
        <w:t>C)</w:t>
      </w:r>
      <w:r w:rsidRPr="00F766A4">
        <w:t xml:space="preserve"> </w:t>
      </w:r>
      <w:r w:rsidRPr="00264573">
        <w:t>waving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fidgeting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following is important</w:t>
      </w:r>
      <w:r w:rsidR="00F766A4">
        <w:t xml:space="preserve"> in public speaking, except for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use</w:t>
      </w:r>
      <w:proofErr w:type="gramEnd"/>
      <w:r w:rsidRPr="00264573">
        <w:t xml:space="preserve"> of good grammar</w:t>
      </w:r>
      <w:r>
        <w:tab/>
      </w:r>
      <w:r w:rsidR="00264573" w:rsidRPr="00264573">
        <w:t>C)</w:t>
      </w:r>
      <w:r w:rsidRPr="00F766A4">
        <w:t xml:space="preserve"> </w:t>
      </w:r>
      <w:r w:rsidRPr="00264573">
        <w:t>speaking slowly and clearly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r w:rsidRPr="00264573">
        <w:t>use of simple sentences</w:t>
      </w:r>
      <w:r>
        <w:tab/>
      </w:r>
      <w:r w:rsidR="00264573" w:rsidRPr="00264573">
        <w:t>D)</w:t>
      </w:r>
      <w:r w:rsidRPr="00F766A4">
        <w:t xml:space="preserve"> </w:t>
      </w:r>
      <w:r w:rsidRPr="00264573">
        <w:t>use words that you do not know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sender is the person _____ the message.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receiving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="00493F3F" w:rsidRPr="00264573">
        <w:t>giving out the message</w:t>
      </w:r>
      <w:r w:rsidR="00493F3F" w:rsidRPr="00264573">
        <w:t xml:space="preserve"> 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="00493F3F" w:rsidRPr="00493F3F">
        <w:t xml:space="preserve"> </w:t>
      </w:r>
      <w:proofErr w:type="gramStart"/>
      <w:r w:rsidR="00493F3F" w:rsidRPr="00264573">
        <w:t>getting</w:t>
      </w:r>
      <w:proofErr w:type="gramEnd"/>
      <w:r w:rsidR="00493F3F" w:rsidRPr="00264573">
        <w:t xml:space="preserve"> the message</w:t>
      </w:r>
      <w:r>
        <w:tab/>
      </w:r>
      <w:r w:rsidR="00264573" w:rsidRPr="00264573">
        <w:t>D)</w:t>
      </w:r>
      <w:r w:rsidRPr="00F766A4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Body language is a form of ______ communication.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non-verbal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Pr="00264573">
        <w:t>verbal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talking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written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idea or facial expression that</w:t>
      </w:r>
      <w:r w:rsidR="00F766A4">
        <w:t xml:space="preserve"> is given out is referred to as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sender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Pr="00264573">
        <w:t>receiver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message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non-verbal communication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receiver is the person ____ the message.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A)</w:t>
      </w:r>
      <w:r w:rsidRPr="00F766A4">
        <w:t xml:space="preserve"> </w:t>
      </w:r>
      <w:proofErr w:type="gramStart"/>
      <w:r w:rsidRPr="00264573">
        <w:t>receiving</w:t>
      </w:r>
      <w:proofErr w:type="gramEnd"/>
      <w:r>
        <w:tab/>
      </w:r>
      <w:r w:rsidR="00264573" w:rsidRPr="00264573">
        <w:t>C)</w:t>
      </w:r>
      <w:r w:rsidRPr="00F766A4">
        <w:t xml:space="preserve"> </w:t>
      </w:r>
      <w:r w:rsidRPr="00264573">
        <w:t>sending</w:t>
      </w:r>
    </w:p>
    <w:p w:rsidR="00F766A4" w:rsidRPr="00264573" w:rsidRDefault="00F766A4" w:rsidP="00084FC5">
      <w:pPr>
        <w:tabs>
          <w:tab w:val="left" w:pos="720"/>
          <w:tab w:val="left" w:pos="5130"/>
        </w:tabs>
        <w:spacing w:after="0"/>
      </w:pPr>
      <w:r>
        <w:tab/>
      </w:r>
      <w:r w:rsidR="00264573" w:rsidRPr="00264573">
        <w:t>B)</w:t>
      </w:r>
      <w:r w:rsidRPr="00F766A4">
        <w:t xml:space="preserve"> </w:t>
      </w:r>
      <w:proofErr w:type="gramStart"/>
      <w:r w:rsidRPr="00264573">
        <w:t>asking</w:t>
      </w:r>
      <w:proofErr w:type="gramEnd"/>
      <w:r>
        <w:tab/>
      </w:r>
      <w:r w:rsidR="00264573" w:rsidRPr="00264573">
        <w:t>D)</w:t>
      </w:r>
      <w:r w:rsidRPr="00F766A4">
        <w:t xml:space="preserve"> </w:t>
      </w:r>
      <w:r w:rsidRPr="00264573">
        <w:t>all of the above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When selecting a career it is important to look at your powerful boundless</w:t>
      </w:r>
      <w:r w:rsidR="00F766A4">
        <w:t xml:space="preserve"> </w:t>
      </w:r>
      <w:r w:rsidRPr="00264573">
        <w:t>emotions, also known as passion to help making a selection that fits you.</w:t>
      </w:r>
    </w:p>
    <w:p w:rsidR="00264573" w:rsidRPr="00264573" w:rsidRDefault="00264573" w:rsidP="00084FC5">
      <w:pPr>
        <w:pStyle w:val="ListParagraph"/>
        <w:numPr>
          <w:ilvl w:val="0"/>
          <w:numId w:val="6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True </w:t>
      </w:r>
      <w:r w:rsidR="00F766A4"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Achievement is something not desired, but planned or attempted.</w:t>
      </w:r>
    </w:p>
    <w:p w:rsidR="00F766A4" w:rsidRPr="00264573" w:rsidRDefault="00F766A4" w:rsidP="00084FC5">
      <w:pPr>
        <w:pStyle w:val="ListParagraph"/>
        <w:numPr>
          <w:ilvl w:val="0"/>
          <w:numId w:val="7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Understanding the way you are likely to behave on the job will have an effect on</w:t>
      </w:r>
      <w:r w:rsidR="00C341B0">
        <w:t xml:space="preserve"> </w:t>
      </w:r>
      <w:r w:rsidRPr="00264573">
        <w:t>your career and lifestyle choices.</w:t>
      </w:r>
    </w:p>
    <w:p w:rsidR="00C341B0" w:rsidRPr="00264573" w:rsidRDefault="00C341B0" w:rsidP="00084FC5">
      <w:pPr>
        <w:pStyle w:val="ListParagraph"/>
        <w:numPr>
          <w:ilvl w:val="0"/>
          <w:numId w:val="8"/>
        </w:numPr>
        <w:tabs>
          <w:tab w:val="left" w:pos="720"/>
          <w:tab w:val="left" w:pos="5130"/>
        </w:tabs>
        <w:spacing w:before="120" w:after="120"/>
      </w:pP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Things to consider when selecting a career are things that are important to you in</w:t>
      </w:r>
      <w:r w:rsidR="00C341B0">
        <w:t xml:space="preserve"> </w:t>
      </w:r>
      <w:r w:rsidRPr="00264573">
        <w:t>a career, fitting it to your personality, and making sure it fits with the lifestyle you</w:t>
      </w:r>
      <w:r w:rsidR="00C341B0">
        <w:t xml:space="preserve"> </w:t>
      </w:r>
      <w:r w:rsidRPr="00264573">
        <w:t>would like to live.</w:t>
      </w:r>
    </w:p>
    <w:p w:rsidR="00C341B0" w:rsidRPr="00264573" w:rsidRDefault="00C341B0" w:rsidP="00084FC5">
      <w:pPr>
        <w:tabs>
          <w:tab w:val="left" w:pos="720"/>
          <w:tab w:val="left" w:pos="5130"/>
        </w:tabs>
        <w:spacing w:before="120" w:after="120"/>
        <w:ind w:left="7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alternatives for individuals to graduate after high school include working,</w:t>
      </w:r>
      <w:r w:rsidR="00C341B0">
        <w:t xml:space="preserve"> </w:t>
      </w:r>
      <w:r w:rsidRPr="00264573">
        <w:t>continuing educational endeavors, or going to the military.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Whether you currently earn money from a job or not, you are a worker.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Dress attire for a job interview should be casual wear.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During the job interview you should always maintain eye contact with the panel of</w:t>
      </w:r>
      <w:r w:rsidR="00C341B0">
        <w:t xml:space="preserve"> </w:t>
      </w:r>
      <w:r w:rsidRPr="00264573">
        <w:t>interviewers.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High school graduates have a higher future income than high school dropouts.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Most adults will change careers only once in their lifetime.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Sexual harassment only occurs between the opposite </w:t>
      </w:r>
      <w:proofErr w:type="gramStart"/>
      <w:r w:rsidRPr="00264573">
        <w:t>sex</w:t>
      </w:r>
      <w:proofErr w:type="gramEnd"/>
      <w:r w:rsidRPr="00264573">
        <w:t>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An example of a non-traditional job is a female working as a construction worker.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To be successful you need a vision and energy to get there.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Students should talk with counselors about their career plans during their senior</w:t>
      </w:r>
      <w:r w:rsidR="00C341B0">
        <w:t xml:space="preserve"> </w:t>
      </w:r>
      <w:r w:rsidRPr="00264573">
        <w:t>year of high school.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 Career Exploration you are required to create a 4-year plan in AZCIS, the</w:t>
      </w:r>
      <w:r w:rsidR="00C341B0">
        <w:t xml:space="preserve"> four-year plan is to </w:t>
      </w:r>
      <w:r w:rsidRPr="00264573">
        <w:t>help a student plan out their four years of courses in college.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Title VII of the Civil Rights Act of 1964 indicates that it is illegal for an</w:t>
      </w:r>
      <w:r w:rsidR="00C341B0">
        <w:t xml:space="preserve"> </w:t>
      </w:r>
      <w:r w:rsidRPr="00264573">
        <w:t>employer to discriminate against an applicant based on his or her race, color,</w:t>
      </w:r>
      <w:r w:rsidR="00C341B0">
        <w:t xml:space="preserve"> religion, gender and national </w:t>
      </w:r>
      <w:r w:rsidRPr="00264573">
        <w:t>origin.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C341B0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Depending on the type of work, the attendance policy or absenteeism policy may</w:t>
      </w:r>
      <w:r w:rsidR="00C341B0">
        <w:t xml:space="preserve"> </w:t>
      </w:r>
      <w:r w:rsidRPr="00264573">
        <w:t>designate the number of days on which employees can be absent from work.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It is considered sexual harassment if an employer doesn't hire a woman candidate</w:t>
      </w:r>
      <w:r w:rsidR="00C341B0">
        <w:t xml:space="preserve"> </w:t>
      </w:r>
      <w:r w:rsidRPr="00264573">
        <w:t>for a position with some qualifications.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If you misuse the Internet to look up information that is not related to your</w:t>
      </w:r>
      <w:r w:rsidR="00C341B0">
        <w:t xml:space="preserve"> education or </w:t>
      </w:r>
      <w:r w:rsidRPr="00264573">
        <w:t>workplace, you are not using it properly.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Sexual harassment is described as unwelcomed sexual advances, requests for</w:t>
      </w:r>
      <w:r w:rsidR="00C341B0">
        <w:t xml:space="preserve"> </w:t>
      </w:r>
      <w:r w:rsidRPr="00264573">
        <w:t>sexual favors, and to advance in employment or a pay raise.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 best way to find information about your career is to look on the Internet, such</w:t>
      </w:r>
      <w:r w:rsidR="00C341B0">
        <w:t xml:space="preserve"> </w:t>
      </w:r>
      <w:r w:rsidRPr="00264573">
        <w:t>as Bureau of Labor Statistics or Arizona Career Individual Schedule.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lastRenderedPageBreak/>
        <w:t>Ergonomics is the study of the effects of the work environment on the health and</w:t>
      </w:r>
      <w:r w:rsidR="00C341B0">
        <w:t xml:space="preserve"> </w:t>
      </w:r>
      <w:r w:rsidRPr="00264573">
        <w:t>well-being of employees.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Colleges require all students to take the GMAT in order to get accepted.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after="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after="0"/>
      </w:pPr>
      <w:r w:rsidRPr="00264573">
        <w:t>Many schools use technology to offer classes to students so they do not have to</w:t>
      </w:r>
      <w:r w:rsidR="00C341B0">
        <w:t xml:space="preserve"> </w:t>
      </w:r>
      <w:r w:rsidRPr="00264573">
        <w:t>quit their job or take classes on the main campus.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after="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Technology has boomed in order to make things more efficient, productive, and</w:t>
      </w:r>
      <w:r w:rsidR="00C341B0">
        <w:t xml:space="preserve"> </w:t>
      </w:r>
      <w:r w:rsidRPr="00264573">
        <w:t>creativity except if you are going into construction, automotive, heavy equipment,</w:t>
      </w:r>
      <w:r w:rsidR="00C341B0">
        <w:t xml:space="preserve"> </w:t>
      </w:r>
      <w:r w:rsidRPr="00264573">
        <w:t>or welding.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Problems do not need attention because they can go away with time.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Writing is a skill that is used to communicate with others.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In high school you will develop, update a career portfolio. The portfolio is an</w:t>
      </w:r>
      <w:r w:rsidR="00C341B0">
        <w:t xml:space="preserve"> </w:t>
      </w:r>
      <w:r w:rsidRPr="00264573">
        <w:t>organization of a collection of materials put together to represent yourself, your</w:t>
      </w:r>
      <w:r w:rsidR="00C341B0">
        <w:t xml:space="preserve"> </w:t>
      </w:r>
      <w:r w:rsidRPr="00264573">
        <w:t>preparation, and your accomplishments.</w:t>
      </w:r>
    </w:p>
    <w:p w:rsidR="002C0490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2C049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64573">
        <w:t>An automotive technician can go to technical school to complete training to be a</w:t>
      </w:r>
      <w:r w:rsidR="00C341B0">
        <w:t xml:space="preserve"> </w:t>
      </w:r>
      <w:r w:rsidRPr="00264573">
        <w:t>mechanic.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A financial plan will help you decide if the career you are interested in will pay you</w:t>
      </w:r>
      <w:r w:rsidR="00C341B0">
        <w:t xml:space="preserve"> </w:t>
      </w:r>
      <w:r w:rsidRPr="00264573">
        <w:t>enough money to support the lifestyle you prefer.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There is nothing wrong with using the Internet to look up information that is not</w:t>
      </w:r>
      <w:r w:rsidR="00C341B0">
        <w:t xml:space="preserve"> </w:t>
      </w:r>
      <w:r w:rsidRPr="00264573">
        <w:t>related to your education or in your workplace.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It is okay to spend about 10 minutes each hour to check and respond to your</w:t>
      </w:r>
      <w:r w:rsidR="00C341B0">
        <w:t xml:space="preserve"> personal email at </w:t>
      </w:r>
      <w:r w:rsidRPr="00264573">
        <w:t>school during class time or in your workplace.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after="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Ethics refers to standards of moral conduct that individuals and groups set for</w:t>
      </w:r>
      <w:r w:rsidR="00C341B0">
        <w:t xml:space="preserve"> </w:t>
      </w:r>
      <w:r w:rsidRPr="00264573">
        <w:t>themselves, defining what behavior they value as right or wrong.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P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 xml:space="preserve">A person with poor work ethics will come in late to work </w:t>
      </w:r>
      <w:r w:rsidR="00084FC5" w:rsidRPr="00264573">
        <w:t>every day</w:t>
      </w:r>
      <w:r w:rsidRPr="00264573">
        <w:t>, and take leave</w:t>
      </w:r>
      <w:r w:rsidR="00C341B0">
        <w:t xml:space="preserve"> anytime they </w:t>
      </w:r>
      <w:r w:rsidRPr="00264573">
        <w:t>want.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p w:rsidR="00264573" w:rsidRDefault="00264573" w:rsidP="00084FC5">
      <w:pPr>
        <w:pStyle w:val="ListParagraph"/>
        <w:numPr>
          <w:ilvl w:val="0"/>
          <w:numId w:val="1"/>
        </w:numPr>
        <w:tabs>
          <w:tab w:val="left" w:pos="720"/>
          <w:tab w:val="left" w:pos="5130"/>
        </w:tabs>
        <w:spacing w:before="120" w:after="120"/>
      </w:pPr>
      <w:r w:rsidRPr="00264573">
        <w:t>Organization and time management skills aren't important in school or workplace</w:t>
      </w:r>
      <w:r w:rsidR="00C341B0">
        <w:t xml:space="preserve"> </w:t>
      </w:r>
      <w:r w:rsidRPr="00264573">
        <w:t>because it is a time waster.</w:t>
      </w:r>
    </w:p>
    <w:p w:rsidR="00C341B0" w:rsidRPr="00264573" w:rsidRDefault="00C341B0" w:rsidP="00084FC5">
      <w:pPr>
        <w:pStyle w:val="ListParagraph"/>
        <w:tabs>
          <w:tab w:val="left" w:pos="720"/>
          <w:tab w:val="left" w:pos="5130"/>
        </w:tabs>
        <w:spacing w:before="120" w:after="120"/>
      </w:pPr>
      <w:r>
        <w:t xml:space="preserve">A)   </w:t>
      </w:r>
      <w:r w:rsidRPr="00264573">
        <w:t xml:space="preserve">True </w:t>
      </w:r>
      <w:r>
        <w:tab/>
        <w:t xml:space="preserve">B) </w:t>
      </w:r>
      <w:r w:rsidRPr="00264573">
        <w:t>False</w:t>
      </w:r>
    </w:p>
    <w:sectPr w:rsidR="00C341B0" w:rsidRPr="00264573" w:rsidSect="002C049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D" w:rsidRDefault="008268ED" w:rsidP="00264573">
      <w:pPr>
        <w:spacing w:after="0" w:line="240" w:lineRule="auto"/>
      </w:pPr>
      <w:r>
        <w:separator/>
      </w:r>
    </w:p>
  </w:endnote>
  <w:endnote w:type="continuationSeparator" w:id="0">
    <w:p w:rsidR="008268ED" w:rsidRDefault="008268ED" w:rsidP="0026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90" w:rsidRDefault="002C0490"/>
  <w:p w:rsidR="002C0490" w:rsidRDefault="002C0490" w:rsidP="002C0490">
    <w:pPr>
      <w:pStyle w:val="FooterOdd"/>
      <w:tabs>
        <w:tab w:val="right" w:pos="9360"/>
      </w:tabs>
      <w:jc w:val="left"/>
    </w:pPr>
    <w:r>
      <w:t>Career Exploration Pre-test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6DA4" w:rsidRPr="00EA6DA4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2C0490" w:rsidRDefault="002C0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D" w:rsidRDefault="008268ED" w:rsidP="00264573">
      <w:pPr>
        <w:spacing w:after="0" w:line="240" w:lineRule="auto"/>
      </w:pPr>
      <w:r>
        <w:separator/>
      </w:r>
    </w:p>
  </w:footnote>
  <w:footnote w:type="continuationSeparator" w:id="0">
    <w:p w:rsidR="008268ED" w:rsidRDefault="008268ED" w:rsidP="0026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51"/>
    <w:multiLevelType w:val="hybridMultilevel"/>
    <w:tmpl w:val="A44475F8"/>
    <w:lvl w:ilvl="0" w:tplc="58320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05F"/>
    <w:multiLevelType w:val="hybridMultilevel"/>
    <w:tmpl w:val="B5FCF64E"/>
    <w:lvl w:ilvl="0" w:tplc="B074CA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42AC"/>
    <w:multiLevelType w:val="hybridMultilevel"/>
    <w:tmpl w:val="7C729328"/>
    <w:lvl w:ilvl="0" w:tplc="E00CD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61EDD"/>
    <w:multiLevelType w:val="hybridMultilevel"/>
    <w:tmpl w:val="8046753A"/>
    <w:lvl w:ilvl="0" w:tplc="70B2B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6D3B"/>
    <w:multiLevelType w:val="hybridMultilevel"/>
    <w:tmpl w:val="DE36460E"/>
    <w:lvl w:ilvl="0" w:tplc="DBD659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D2BC1"/>
    <w:multiLevelType w:val="hybridMultilevel"/>
    <w:tmpl w:val="58D8DC22"/>
    <w:lvl w:ilvl="0" w:tplc="952E9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61152"/>
    <w:multiLevelType w:val="hybridMultilevel"/>
    <w:tmpl w:val="ACF49B60"/>
    <w:lvl w:ilvl="0" w:tplc="BA945C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D29F0"/>
    <w:multiLevelType w:val="hybridMultilevel"/>
    <w:tmpl w:val="7C729328"/>
    <w:lvl w:ilvl="0" w:tplc="E00CD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3705CF"/>
    <w:multiLevelType w:val="hybridMultilevel"/>
    <w:tmpl w:val="7470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42141"/>
    <w:multiLevelType w:val="hybridMultilevel"/>
    <w:tmpl w:val="AFF02696"/>
    <w:lvl w:ilvl="0" w:tplc="14C65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B7006"/>
    <w:multiLevelType w:val="hybridMultilevel"/>
    <w:tmpl w:val="A662974C"/>
    <w:lvl w:ilvl="0" w:tplc="E00CD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3"/>
    <w:rsid w:val="00065703"/>
    <w:rsid w:val="00084FC5"/>
    <w:rsid w:val="00264573"/>
    <w:rsid w:val="002C0490"/>
    <w:rsid w:val="00331BA6"/>
    <w:rsid w:val="00493F3F"/>
    <w:rsid w:val="004E2850"/>
    <w:rsid w:val="0052158F"/>
    <w:rsid w:val="00521FD8"/>
    <w:rsid w:val="005C10C5"/>
    <w:rsid w:val="00634A49"/>
    <w:rsid w:val="0078429B"/>
    <w:rsid w:val="008268ED"/>
    <w:rsid w:val="009912A3"/>
    <w:rsid w:val="00A947BB"/>
    <w:rsid w:val="00B61F0A"/>
    <w:rsid w:val="00B86085"/>
    <w:rsid w:val="00B9666D"/>
    <w:rsid w:val="00C341B0"/>
    <w:rsid w:val="00C97DCA"/>
    <w:rsid w:val="00D74DCE"/>
    <w:rsid w:val="00EA6DA4"/>
    <w:rsid w:val="00EB54BB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73"/>
  </w:style>
  <w:style w:type="paragraph" w:styleId="Footer">
    <w:name w:val="footer"/>
    <w:basedOn w:val="Normal"/>
    <w:link w:val="FooterChar"/>
    <w:uiPriority w:val="99"/>
    <w:unhideWhenUsed/>
    <w:rsid w:val="002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73"/>
  </w:style>
  <w:style w:type="paragraph" w:styleId="ListParagraph">
    <w:name w:val="List Paragraph"/>
    <w:basedOn w:val="Normal"/>
    <w:uiPriority w:val="34"/>
    <w:qFormat/>
    <w:rsid w:val="002645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C5"/>
    <w:rPr>
      <w:b/>
      <w:bCs/>
    </w:rPr>
  </w:style>
  <w:style w:type="paragraph" w:customStyle="1" w:styleId="FooterOdd">
    <w:name w:val="Footer Odd"/>
    <w:basedOn w:val="Normal"/>
    <w:qFormat/>
    <w:rsid w:val="002C0490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C0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73"/>
  </w:style>
  <w:style w:type="paragraph" w:styleId="Footer">
    <w:name w:val="footer"/>
    <w:basedOn w:val="Normal"/>
    <w:link w:val="FooterChar"/>
    <w:uiPriority w:val="99"/>
    <w:unhideWhenUsed/>
    <w:rsid w:val="002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73"/>
  </w:style>
  <w:style w:type="paragraph" w:styleId="ListParagraph">
    <w:name w:val="List Paragraph"/>
    <w:basedOn w:val="Normal"/>
    <w:uiPriority w:val="34"/>
    <w:qFormat/>
    <w:rsid w:val="002645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C5"/>
    <w:rPr>
      <w:b/>
      <w:bCs/>
    </w:rPr>
  </w:style>
  <w:style w:type="paragraph" w:customStyle="1" w:styleId="FooterOdd">
    <w:name w:val="Footer Odd"/>
    <w:basedOn w:val="Normal"/>
    <w:qFormat/>
    <w:rsid w:val="002C0490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C0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4</cp:revision>
  <cp:lastPrinted>2014-07-21T17:47:00Z</cp:lastPrinted>
  <dcterms:created xsi:type="dcterms:W3CDTF">2014-07-20T23:05:00Z</dcterms:created>
  <dcterms:modified xsi:type="dcterms:W3CDTF">2014-07-21T17:48:00Z</dcterms:modified>
</cp:coreProperties>
</file>